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16A5B" w14:textId="18F523FD" w:rsidR="004A1A22" w:rsidRDefault="004A1A22" w:rsidP="00EB76A4">
      <w:pPr>
        <w:shd w:val="clear" w:color="auto" w:fill="FFFFFF"/>
        <w:spacing w:before="360"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4A1A22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Здравствуй осень.</w:t>
      </w:r>
    </w:p>
    <w:p w14:paraId="3D76ABFD" w14:textId="77777777" w:rsidR="00EB76A4" w:rsidRDefault="00EB76A4" w:rsidP="00EB76A4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3F63ABEE" w14:textId="1142745C" w:rsidR="00EB76A4" w:rsidRPr="00EB76A4" w:rsidRDefault="00EB76A4" w:rsidP="00EB76A4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B76A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Цель: Развитие эмоциональной сферы, закрепление знаний детей по теме «Осень».</w:t>
      </w:r>
    </w:p>
    <w:p w14:paraId="6DC78ED8" w14:textId="77777777" w:rsidR="00EB76A4" w:rsidRPr="00EB76A4" w:rsidRDefault="00EB76A4" w:rsidP="00EB76A4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B76A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14:paraId="1BBFD5F4" w14:textId="77777777" w:rsidR="00EB76A4" w:rsidRPr="00EB76A4" w:rsidRDefault="00EB76A4" w:rsidP="00EB76A4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B76A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Задачи:</w:t>
      </w:r>
    </w:p>
    <w:p w14:paraId="297FB142" w14:textId="74AFA608" w:rsidR="00EB76A4" w:rsidRPr="00EB76A4" w:rsidRDefault="00EB76A4" w:rsidP="00EB76A4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B76A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Стимулировать активность детей в пении, танцевальных движениях, в играх. Формировать элементарные представления об осени.</w:t>
      </w:r>
    </w:p>
    <w:p w14:paraId="22BFEC9F" w14:textId="2EE430B3" w:rsidR="00EB76A4" w:rsidRPr="00EB76A4" w:rsidRDefault="00EB76A4" w:rsidP="00EB76A4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B76A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Развивать любознательность, активность, коммуникативность.</w:t>
      </w:r>
    </w:p>
    <w:p w14:paraId="37E559B7" w14:textId="032D0112" w:rsidR="00EB76A4" w:rsidRPr="00EB76A4" w:rsidRDefault="00EB76A4" w:rsidP="00EB76A4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EB76A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Воспитывать интерес к музыке.</w:t>
      </w:r>
    </w:p>
    <w:p w14:paraId="6899CD4B" w14:textId="708ED24C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«Здравствуй осень».</w:t>
      </w:r>
    </w:p>
    <w:p w14:paraId="6F65A4D7" w14:textId="46359DD2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 группы в зал, украшенный, как осенний лес,</w:t>
      </w:r>
      <w:r w:rsidR="00EB76A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под музыку</w:t>
      </w: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входят дети.</w:t>
      </w:r>
    </w:p>
    <w:p w14:paraId="2971B83B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Ведущая</w:t>
      </w:r>
      <w:proofErr w:type="gramStart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 На</w:t>
      </w:r>
      <w:proofErr w:type="gramEnd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улице теперь стало холодно, и часто идут осенние дожди. </w:t>
      </w:r>
      <w:proofErr w:type="gramStart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Ой кажется</w:t>
      </w:r>
      <w:proofErr w:type="gramEnd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в нашем зале тоже пошёл дождик.</w:t>
      </w:r>
    </w:p>
    <w:p w14:paraId="0AB5671C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«Песня про дождик»</w:t>
      </w:r>
    </w:p>
    <w:p w14:paraId="6C414F12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Дождик, дождик на дорожке,</w:t>
      </w:r>
    </w:p>
    <w:p w14:paraId="7607CA74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 намочит наши ножки.</w:t>
      </w:r>
    </w:p>
    <w:p w14:paraId="23EEAF5D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Нужно ножки поднимать</w:t>
      </w:r>
    </w:p>
    <w:p w14:paraId="16CA59EE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Через лужицы скакать,</w:t>
      </w:r>
    </w:p>
    <w:p w14:paraId="41A2C380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 вот так, так вот так,</w:t>
      </w:r>
    </w:p>
    <w:p w14:paraId="1C32E3EA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Через лужицы скакать.</w:t>
      </w:r>
    </w:p>
    <w:p w14:paraId="675E3663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(Дети скачут на двух ногах по залу через лужицы)</w:t>
      </w:r>
    </w:p>
    <w:p w14:paraId="24595E84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 наденем все сапожки</w:t>
      </w:r>
    </w:p>
    <w:p w14:paraId="706BF73B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сухие будут ножки.</w:t>
      </w:r>
    </w:p>
    <w:p w14:paraId="78F88DD6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(Дети выставляют ноги на пяточки, показывая всем свои ножки)</w:t>
      </w:r>
    </w:p>
    <w:p w14:paraId="7266513C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Можно ног не поднимать</w:t>
      </w:r>
    </w:p>
    <w:p w14:paraId="5A476CCC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по лужицам скакать.</w:t>
      </w:r>
    </w:p>
    <w:p w14:paraId="0125ADA6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 вот так, так вот так,</w:t>
      </w:r>
    </w:p>
    <w:p w14:paraId="1D835D1F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И по лужицам шагать.</w:t>
      </w:r>
    </w:p>
    <w:p w14:paraId="5398415C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(Дети шагают по залу, как будто наступают на лужи)</w:t>
      </w:r>
    </w:p>
    <w:p w14:paraId="13103643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Дождик, дождик, припустил.</w:t>
      </w:r>
    </w:p>
    <w:p w14:paraId="6FFE5D3D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Всех ребяток намочил</w:t>
      </w:r>
    </w:p>
    <w:p w14:paraId="0C4BD025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Ну скорее поспешим</w:t>
      </w:r>
    </w:p>
    <w:p w14:paraId="537CCCF8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 дождя мы убежим.</w:t>
      </w:r>
    </w:p>
    <w:p w14:paraId="75D02267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Поспешим, поспешим</w:t>
      </w:r>
    </w:p>
    <w:p w14:paraId="4CC4C13A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 дождя все убежим.</w:t>
      </w:r>
    </w:p>
    <w:p w14:paraId="3335B8FE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(Воспитатель раскрывает </w:t>
      </w:r>
      <w:proofErr w:type="gramStart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большой зонт</w:t>
      </w:r>
      <w:proofErr w:type="gramEnd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все дети прячутся под него)</w:t>
      </w:r>
    </w:p>
    <w:p w14:paraId="2F06C9D5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Ведущая</w:t>
      </w:r>
      <w:proofErr w:type="gramStart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 Ну</w:t>
      </w:r>
      <w:proofErr w:type="gramEnd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что никого не намочил дождик? Да он уже, кажется, кончился.</w:t>
      </w:r>
    </w:p>
    <w:p w14:paraId="3279B6E3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Дождик, дождик, капелька.</w:t>
      </w:r>
    </w:p>
    <w:p w14:paraId="0269F963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Водяная сабелька.</w:t>
      </w:r>
    </w:p>
    <w:p w14:paraId="3690F30D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Лужу резал, лужу резал,</w:t>
      </w:r>
    </w:p>
    <w:p w14:paraId="71C91A61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Резал, резал, не разрезал,</w:t>
      </w:r>
    </w:p>
    <w:p w14:paraId="4B05F838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устал, и перестал…</w:t>
      </w:r>
    </w:p>
    <w:p w14:paraId="3F105549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зал заходит зайчик с корзинкой.</w:t>
      </w:r>
    </w:p>
    <w:p w14:paraId="70A49C4C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Ведущая</w:t>
      </w:r>
      <w:proofErr w:type="gramStart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 Куда</w:t>
      </w:r>
      <w:proofErr w:type="gramEnd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ты, серенький, так спешишь?</w:t>
      </w:r>
    </w:p>
    <w:p w14:paraId="760CF416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Заяц</w:t>
      </w:r>
      <w:proofErr w:type="gramStart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 Как</w:t>
      </w:r>
      <w:proofErr w:type="gramEnd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это куда? Осень на дворе, пора листочки на зиму запасать, чтобы было в домике моём и тепло и красиво! (по залу разбросаны осенние листочки)</w:t>
      </w:r>
    </w:p>
    <w:p w14:paraId="69FCE028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Ведущая: Дети, давайте поможем зайчику собрать листочки! (дети собирают листья)</w:t>
      </w:r>
    </w:p>
    <w:p w14:paraId="25305B97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Вот, молодцы!</w:t>
      </w:r>
    </w:p>
    <w:p w14:paraId="4B366966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Золотые листики с дерева летят,</w:t>
      </w:r>
    </w:p>
    <w:p w14:paraId="01765B14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Кружит ветер листики – это листопад!</w:t>
      </w:r>
    </w:p>
    <w:p w14:paraId="3490CCC2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«Танец листочков»</w:t>
      </w:r>
    </w:p>
    <w:p w14:paraId="320BF4B0" w14:textId="2872F40C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Я с листочками хожу. </w:t>
      </w:r>
    </w:p>
    <w:p w14:paraId="0FB6CA7C" w14:textId="5D093119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Всем листочки покажу. </w:t>
      </w:r>
    </w:p>
    <w:p w14:paraId="7282BE43" w14:textId="44AD6386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Вот так, вот так, </w:t>
      </w:r>
    </w:p>
    <w:p w14:paraId="1CCA1647" w14:textId="5686E884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Всем листочки покажу.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(показывают листочки)</w:t>
      </w:r>
    </w:p>
    <w:p w14:paraId="0FC55C51" w14:textId="59E57C6A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Я с листочками пляшу. </w:t>
      </w:r>
    </w:p>
    <w:p w14:paraId="21733D95" w14:textId="53E2E305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 листочками машу. </w:t>
      </w:r>
    </w:p>
    <w:p w14:paraId="5D0E52C5" w14:textId="422C21F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Вот так, вот так.</w:t>
      </w:r>
    </w:p>
    <w:p w14:paraId="098A4103" w14:textId="4993BCF0" w:rsid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Я листочками машу.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(машут листочками)</w:t>
      </w:r>
    </w:p>
    <w:p w14:paraId="16AFEB98" w14:textId="77777777" w:rsid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Я с листочками кружусь.</w:t>
      </w:r>
    </w:p>
    <w:p w14:paraId="6B634EBA" w14:textId="774B16A0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Всем гостям я поклонюсь.</w:t>
      </w:r>
    </w:p>
    <w:p w14:paraId="5BD02B6E" w14:textId="40411949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Вот так, вот так,</w:t>
      </w:r>
    </w:p>
    <w:p w14:paraId="5C1F1086" w14:textId="49618F5D" w:rsid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Всем гостям я </w:t>
      </w:r>
      <w:proofErr w:type="gramStart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поклонюсь.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поклон)</w:t>
      </w:r>
    </w:p>
    <w:p w14:paraId="4115F7F8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А теперь мои друзья</w:t>
      </w:r>
    </w:p>
    <w:p w14:paraId="02D6B3FF" w14:textId="5B0107A9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 листочки спрячусь я.</w:t>
      </w:r>
    </w:p>
    <w:p w14:paraId="01C3FB62" w14:textId="518FCF3C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Вот так, вот так.</w:t>
      </w:r>
    </w:p>
    <w:p w14:paraId="568F857E" w14:textId="76180650" w:rsid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За листочки спрячусь </w:t>
      </w:r>
      <w:proofErr w:type="gramStart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приседают ,закрывают лицо листочками)</w:t>
      </w:r>
    </w:p>
    <w:p w14:paraId="5EAD800A" w14:textId="4F4753F2" w:rsid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Ведущий: Ребята, давайте сложим листочки зайчику в корзинку</w:t>
      </w:r>
      <w:r w:rsidR="00C51F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14:paraId="17ECC3B8" w14:textId="5F187530" w:rsidR="004A1A22" w:rsidRDefault="00C51F09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4A1A22"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(дети кладут листья зайчику в корзинку, он благодарит всех)</w:t>
      </w:r>
    </w:p>
    <w:p w14:paraId="6EC72F44" w14:textId="77777777" w:rsidR="00C51F09" w:rsidRPr="004A1A22" w:rsidRDefault="00C51F09" w:rsidP="00C51F09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Вот, молодцы!</w:t>
      </w:r>
    </w:p>
    <w:p w14:paraId="711D2316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Ведущая: Дети, давайте поиграем с зайчиком?</w:t>
      </w:r>
    </w:p>
    <w:p w14:paraId="05D7FA82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Игра «Заинька попляши, серенький попляши…»</w:t>
      </w:r>
    </w:p>
    <w:p w14:paraId="49B1F5EA" w14:textId="15F08E08" w:rsid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(дети танцуют под музыку с заинькой)</w:t>
      </w:r>
    </w:p>
    <w:p w14:paraId="4B33DDAF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Заинька благодарит деток, прощается и уходит.</w:t>
      </w:r>
    </w:p>
    <w:p w14:paraId="1FCC6DF3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Ведущая: Ребята посмотрите, кто у нас здесь спит под деревом?</w:t>
      </w:r>
    </w:p>
    <w:p w14:paraId="00A2C1EC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(дети находят спящего мишку — игрушку)</w:t>
      </w:r>
    </w:p>
    <w:p w14:paraId="7EF62883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Давайте разбудим мишку?</w:t>
      </w:r>
    </w:p>
    <w:p w14:paraId="447D291E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Мишка</w:t>
      </w:r>
      <w:proofErr w:type="gramStart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 Здравствуйте</w:t>
      </w:r>
      <w:proofErr w:type="gramEnd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ребята! А что это вы тут делаете?</w:t>
      </w:r>
    </w:p>
    <w:p w14:paraId="109F4F20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Ведущая</w:t>
      </w:r>
      <w:proofErr w:type="gramStart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 Как</w:t>
      </w:r>
      <w:proofErr w:type="gramEnd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что? У нас с детками тут праздник, мы осень встречаем, а ты уже спать лёг, не порядок.</w:t>
      </w:r>
    </w:p>
    <w:p w14:paraId="4AAB2F54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Мишка</w:t>
      </w:r>
      <w:proofErr w:type="gramStart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 Да</w:t>
      </w:r>
      <w:proofErr w:type="gramEnd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что то я рано уснул. А вы дети умеете, как мишки ходить?</w:t>
      </w:r>
    </w:p>
    <w:p w14:paraId="244385E7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Сейчас проверим.</w:t>
      </w:r>
    </w:p>
    <w:p w14:paraId="4D74C755" w14:textId="327ECED8" w:rsid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Мишка читает стихи «мишка косолапый по лесу идёт…», а дети повторяют за ним движения.</w:t>
      </w:r>
    </w:p>
    <w:p w14:paraId="45D206E4" w14:textId="2E08BB5F" w:rsidR="00DE753E" w:rsidRPr="00EB76A4" w:rsidRDefault="00DE753E" w:rsidP="00EB76A4">
      <w:pP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B76A4">
        <w:rPr>
          <w:sz w:val="28"/>
          <w:szCs w:val="28"/>
          <w:shd w:val="clear" w:color="auto" w:fill="FFFFFF"/>
        </w:rPr>
        <w:t>Мишка косолапый по лесу идет,</w:t>
      </w:r>
      <w:r w:rsidRPr="00EB76A4">
        <w:rPr>
          <w:sz w:val="28"/>
          <w:szCs w:val="28"/>
        </w:rPr>
        <w:br/>
      </w:r>
      <w:r w:rsidRPr="00EB76A4">
        <w:rPr>
          <w:sz w:val="28"/>
          <w:szCs w:val="28"/>
          <w:shd w:val="clear" w:color="auto" w:fill="FFFFFF"/>
        </w:rPr>
        <w:t>Шишки собирает, песенку поет.</w:t>
      </w:r>
      <w:r w:rsidRPr="00EB76A4">
        <w:rPr>
          <w:sz w:val="28"/>
          <w:szCs w:val="28"/>
        </w:rPr>
        <w:br/>
      </w:r>
      <w:r w:rsidRPr="00EB76A4">
        <w:rPr>
          <w:sz w:val="28"/>
          <w:szCs w:val="28"/>
          <w:shd w:val="clear" w:color="auto" w:fill="FFFFFF"/>
        </w:rPr>
        <w:t>Вдруг упала шишка прямо Мишке в лоб.</w:t>
      </w:r>
      <w:r w:rsidRPr="00EB76A4">
        <w:rPr>
          <w:sz w:val="28"/>
          <w:szCs w:val="28"/>
        </w:rPr>
        <w:br/>
      </w:r>
      <w:r w:rsidRPr="00EB76A4">
        <w:rPr>
          <w:sz w:val="28"/>
          <w:szCs w:val="28"/>
          <w:shd w:val="clear" w:color="auto" w:fill="FFFFFF"/>
        </w:rPr>
        <w:t>Мишка рассердился, и ногою - топ!</w:t>
      </w:r>
      <w:r w:rsidRPr="00EB76A4">
        <w:rPr>
          <w:sz w:val="28"/>
          <w:szCs w:val="28"/>
        </w:rPr>
        <w:br/>
      </w:r>
      <w:r w:rsidRPr="00EB76A4">
        <w:rPr>
          <w:sz w:val="28"/>
          <w:szCs w:val="28"/>
          <w:shd w:val="clear" w:color="auto" w:fill="FFFFFF"/>
        </w:rPr>
        <w:t>Не пойду я больше по лесу гулять!</w:t>
      </w:r>
      <w:r w:rsidRPr="00EB76A4">
        <w:rPr>
          <w:sz w:val="28"/>
          <w:szCs w:val="28"/>
        </w:rPr>
        <w:br/>
      </w:r>
      <w:r w:rsidRPr="00EB76A4">
        <w:rPr>
          <w:sz w:val="28"/>
          <w:szCs w:val="28"/>
          <w:shd w:val="clear" w:color="auto" w:fill="FFFFFF"/>
        </w:rPr>
        <w:t>Не пойду я больше шишки собирать</w:t>
      </w:r>
    </w:p>
    <w:p w14:paraId="182C5A92" w14:textId="77777777" w:rsidR="00DE753E" w:rsidRPr="004A1A22" w:rsidRDefault="00DE753E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140FEE9C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Мишка: Молодцы, повеселили меня!</w:t>
      </w:r>
    </w:p>
    <w:p w14:paraId="42418B46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Ведущая: Мишка, а ты весёлые игры знаешь?</w:t>
      </w:r>
    </w:p>
    <w:p w14:paraId="6788C389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Мишка</w:t>
      </w:r>
      <w:proofErr w:type="gramStart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 Конечно</w:t>
      </w:r>
      <w:proofErr w:type="gramEnd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знаю, давайте все вместе поиграем!</w:t>
      </w:r>
    </w:p>
    <w:p w14:paraId="04C24713" w14:textId="32A7159D" w:rsid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Проводится подвижная игра: «У медведя во бору…»</w:t>
      </w:r>
    </w:p>
    <w:p w14:paraId="717C7B57" w14:textId="77777777" w:rsidR="00DE753E" w:rsidRPr="00EB76A4" w:rsidRDefault="00DE753E" w:rsidP="00EB76A4">
      <w:pPr>
        <w:pStyle w:val="a5"/>
        <w:rPr>
          <w:sz w:val="28"/>
          <w:szCs w:val="28"/>
        </w:rPr>
      </w:pPr>
      <w:r w:rsidRPr="00EB76A4">
        <w:rPr>
          <w:sz w:val="28"/>
          <w:szCs w:val="28"/>
        </w:rPr>
        <w:t>У медведя во бору</w:t>
      </w:r>
    </w:p>
    <w:p w14:paraId="4F949C43" w14:textId="77777777" w:rsidR="00DE753E" w:rsidRPr="00EB76A4" w:rsidRDefault="00DE753E" w:rsidP="00EB76A4">
      <w:pPr>
        <w:pStyle w:val="a5"/>
        <w:rPr>
          <w:sz w:val="28"/>
          <w:szCs w:val="28"/>
        </w:rPr>
      </w:pPr>
      <w:r w:rsidRPr="00EB76A4">
        <w:rPr>
          <w:sz w:val="28"/>
          <w:szCs w:val="28"/>
        </w:rPr>
        <w:t>Грибы, ягоды беру.</w:t>
      </w:r>
    </w:p>
    <w:p w14:paraId="133B8DEF" w14:textId="77777777" w:rsidR="00DE753E" w:rsidRPr="00EB76A4" w:rsidRDefault="00DE753E" w:rsidP="00EB76A4">
      <w:pPr>
        <w:pStyle w:val="a5"/>
        <w:rPr>
          <w:sz w:val="28"/>
          <w:szCs w:val="28"/>
        </w:rPr>
      </w:pPr>
      <w:r w:rsidRPr="00EB76A4">
        <w:rPr>
          <w:sz w:val="28"/>
          <w:szCs w:val="28"/>
        </w:rPr>
        <w:t>А медведь не спит</w:t>
      </w:r>
    </w:p>
    <w:p w14:paraId="6EC0CA43" w14:textId="77777777" w:rsidR="00DE753E" w:rsidRPr="00EB76A4" w:rsidRDefault="00DE753E" w:rsidP="00EB76A4">
      <w:pPr>
        <w:pStyle w:val="a5"/>
        <w:rPr>
          <w:sz w:val="28"/>
          <w:szCs w:val="28"/>
        </w:rPr>
      </w:pPr>
      <w:r w:rsidRPr="00EB76A4">
        <w:rPr>
          <w:sz w:val="28"/>
          <w:szCs w:val="28"/>
        </w:rPr>
        <w:t>И на нас рычит.</w:t>
      </w:r>
    </w:p>
    <w:p w14:paraId="751C4E45" w14:textId="77777777" w:rsidR="00DE753E" w:rsidRPr="00EB76A4" w:rsidRDefault="00DE753E" w:rsidP="00EB76A4">
      <w:pPr>
        <w:pStyle w:val="a5"/>
        <w:rPr>
          <w:sz w:val="28"/>
          <w:szCs w:val="28"/>
        </w:rPr>
      </w:pPr>
      <w:r w:rsidRPr="00EB76A4">
        <w:rPr>
          <w:sz w:val="28"/>
          <w:szCs w:val="28"/>
        </w:rPr>
        <w:t>и произносит долгий звук «р-р-р-р», дети разбегаются. </w:t>
      </w:r>
    </w:p>
    <w:p w14:paraId="4EF4E4F4" w14:textId="77777777" w:rsidR="00DE753E" w:rsidRPr="004A1A22" w:rsidRDefault="00DE753E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2C2D5163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Мишка: Молодцы, дети, все от мишки убежали. А за </w:t>
      </w:r>
      <w:proofErr w:type="gramStart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</w:t>
      </w:r>
      <w:proofErr w:type="gramEnd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что вы такие красивые, умеете играть и танцевать, я принёс вам корзинку с подарками от нашей осени.</w:t>
      </w:r>
    </w:p>
    <w:p w14:paraId="61980041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(Мишка приносит корзину с дарами от осени)</w:t>
      </w:r>
    </w:p>
    <w:p w14:paraId="11DD5E5F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Ведущая</w:t>
      </w:r>
      <w:proofErr w:type="gramStart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 Спасибо</w:t>
      </w:r>
      <w:proofErr w:type="gramEnd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тебе мишка, а теперь нам надо уходить в группу. </w:t>
      </w:r>
      <w:proofErr w:type="spellStart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Досвидания</w:t>
      </w:r>
      <w:proofErr w:type="spellEnd"/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мишка!</w:t>
      </w:r>
    </w:p>
    <w:p w14:paraId="747A2D4A" w14:textId="77777777" w:rsidR="004A1A22" w:rsidRPr="004A1A22" w:rsidRDefault="004A1A22" w:rsidP="004A1A2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A1A2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(дети вместе с воспитателем прощаются с мишкой и выходят из зала)</w:t>
      </w:r>
    </w:p>
    <w:bookmarkEnd w:id="0"/>
    <w:p w14:paraId="3D76AE6D" w14:textId="77777777" w:rsidR="002C0D5E" w:rsidRDefault="002C0D5E"/>
    <w:sectPr w:rsidR="002C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FE"/>
    <w:rsid w:val="000E7DFE"/>
    <w:rsid w:val="002C0D5E"/>
    <w:rsid w:val="004A1A22"/>
    <w:rsid w:val="00C51F09"/>
    <w:rsid w:val="00DE753E"/>
    <w:rsid w:val="00E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545D"/>
  <w15:chartTrackingRefBased/>
  <w15:docId w15:val="{24C0497D-A907-4B9F-9E4F-9E38F840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5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B7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25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9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8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46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7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9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73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97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7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1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09411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8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6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20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07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88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12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32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75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9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59397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5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6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92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1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87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1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Пистунова</dc:creator>
  <cp:keywords/>
  <dc:description/>
  <cp:lastModifiedBy>Наталья Пистунова</cp:lastModifiedBy>
  <cp:revision>5</cp:revision>
  <dcterms:created xsi:type="dcterms:W3CDTF">2021-11-10T11:56:00Z</dcterms:created>
  <dcterms:modified xsi:type="dcterms:W3CDTF">2021-11-16T03:42:00Z</dcterms:modified>
</cp:coreProperties>
</file>