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48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СЦЕНАРИЙ НОВОГОДНЕГО УТРЕННИКА В ГРУППЕ РАННЕГО ВОЗРАСТА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 1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года до 2 лет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713548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и воспитатель входят в праздничный зал под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Новогоднюю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музыку, становятся возле ёлки. Их встречает Снегурочка.</w:t>
      </w:r>
    </w:p>
    <w:p w:rsidR="00791B8F" w:rsidRDefault="00791B8F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791B8F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91B8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Снегурочка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13548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Как у вас здесь хорошо,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красиво и светло.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спешила в детский сад!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Нынче праздник у ребят!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Веселится весь народ.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праздник — Новый год!</w:t>
      </w:r>
    </w:p>
    <w:p w:rsidR="00713548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Здравствуй, Снегурочка!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Здравствуйте ребята!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 наша ёлочка!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Колкая иголочка.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встречаем Новый год!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Здравствуй, серебристая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Елочка душистая.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Возле ёлочки пушистой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дружно встанем в хоровод.</w:t>
      </w:r>
    </w:p>
    <w:p w:rsidR="00713548" w:rsidRPr="00791B8F" w:rsidRDefault="00713548" w:rsidP="00322B8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791B8F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="00322B8E" w:rsidRPr="00791B8F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Хоровод)</w:t>
      </w:r>
    </w:p>
    <w:p w:rsidR="00322B8E" w:rsidRDefault="00322B8E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91B8F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91B8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Снегурочка</w:t>
      </w:r>
      <w:r w:rsidRPr="00791B8F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713548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Зима пришла веселая, все люди рады ей.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Она зовет на улицу и взрослых и детей.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Ах, снежок! Ах, дружок! Падай на ладошку.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пойдем с тобой гулять в новеньких сапожках.</w:t>
      </w:r>
    </w:p>
    <w:p w:rsidR="00791B8F" w:rsidRDefault="00791B8F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791B8F" w:rsidRPr="00791B8F" w:rsidRDefault="00791B8F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791B8F">
        <w:rPr>
          <w:rFonts w:ascii="Arial" w:hAnsi="Arial" w:cs="Arial"/>
          <w:b/>
          <w:color w:val="111111"/>
          <w:sz w:val="27"/>
          <w:szCs w:val="27"/>
        </w:rPr>
        <w:t>Песня «с неба звездочки летят»</w:t>
      </w:r>
    </w:p>
    <w:p w:rsidR="00713548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1. С неба звездочки летят, весело играют,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«ЛОВЯТ СНЕЖИНКИ»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Опустились прямо в сад, землю укрывают. ОПУСКАЮТ ЛАДОШКИ</w:t>
      </w:r>
    </w:p>
    <w:p w:rsidR="00713548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Припев</w:t>
      </w:r>
      <w:r>
        <w:rPr>
          <w:rFonts w:ascii="Arial" w:hAnsi="Arial" w:cs="Arial"/>
          <w:color w:val="111111"/>
          <w:sz w:val="27"/>
          <w:szCs w:val="27"/>
        </w:rPr>
        <w:t>: Белый снег, белый снег, белый снег пушистый.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«ПРУЖИНКА»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Белый снег, белый снег, </w:t>
      </w:r>
      <w:r w:rsidR="00322B8E">
        <w:rPr>
          <w:rFonts w:ascii="Arial" w:hAnsi="Arial" w:cs="Arial"/>
          <w:color w:val="111111"/>
          <w:sz w:val="27"/>
          <w:szCs w:val="27"/>
        </w:rPr>
        <w:t>очень</w:t>
      </w:r>
      <w:r w:rsidR="007E16EF">
        <w:rPr>
          <w:rFonts w:ascii="Arial" w:hAnsi="Arial" w:cs="Arial"/>
          <w:color w:val="111111"/>
          <w:sz w:val="27"/>
          <w:szCs w:val="27"/>
        </w:rPr>
        <w:t>,</w:t>
      </w:r>
      <w:r w:rsidR="00322B8E">
        <w:rPr>
          <w:rFonts w:ascii="Arial" w:hAnsi="Arial" w:cs="Arial"/>
          <w:color w:val="111111"/>
          <w:sz w:val="27"/>
          <w:szCs w:val="27"/>
        </w:rPr>
        <w:t xml:space="preserve"> очень чистый</w:t>
      </w:r>
      <w:r>
        <w:rPr>
          <w:rFonts w:ascii="Arial" w:hAnsi="Arial" w:cs="Arial"/>
          <w:color w:val="111111"/>
          <w:sz w:val="27"/>
          <w:szCs w:val="27"/>
        </w:rPr>
        <w:t>. КРУЖАТСЯ</w:t>
      </w:r>
    </w:p>
    <w:p w:rsidR="00713548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Стали белыми дома, и румяны лица,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«КРЫША»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«ЩЕЧКИ»</w:t>
      </w:r>
    </w:p>
    <w:p w:rsidR="00713548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Сказка зимняя сама в двери к нам стучится.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«КУЛАЧКИ»</w:t>
      </w:r>
    </w:p>
    <w:p w:rsidR="00713548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Припев</w:t>
      </w:r>
      <w:r>
        <w:rPr>
          <w:rFonts w:ascii="Arial" w:hAnsi="Arial" w:cs="Arial"/>
          <w:color w:val="111111"/>
          <w:sz w:val="27"/>
          <w:szCs w:val="27"/>
        </w:rPr>
        <w:t>: Белый снег, белый снег, белый снег пушистый.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«ПРУЖИНКА»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Белый снег, белый снег,</w:t>
      </w:r>
      <w:r w:rsidR="007E16EF" w:rsidRPr="007E16EF">
        <w:rPr>
          <w:rFonts w:ascii="Arial" w:hAnsi="Arial" w:cs="Arial"/>
          <w:color w:val="111111"/>
          <w:sz w:val="27"/>
          <w:szCs w:val="27"/>
        </w:rPr>
        <w:t xml:space="preserve"> </w:t>
      </w:r>
      <w:r w:rsidR="007E16EF">
        <w:rPr>
          <w:rFonts w:ascii="Arial" w:hAnsi="Arial" w:cs="Arial"/>
          <w:color w:val="111111"/>
          <w:sz w:val="27"/>
          <w:szCs w:val="27"/>
        </w:rPr>
        <w:t>очень, очень чистый</w:t>
      </w:r>
      <w:r>
        <w:rPr>
          <w:rFonts w:ascii="Arial" w:hAnsi="Arial" w:cs="Arial"/>
          <w:color w:val="111111"/>
          <w:sz w:val="27"/>
          <w:szCs w:val="27"/>
        </w:rPr>
        <w:t>. КРУЖАТСЯ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садятся на стульчики. </w:t>
      </w:r>
      <w:r w:rsidR="00791B8F">
        <w:rPr>
          <w:rFonts w:ascii="Arial" w:hAnsi="Arial" w:cs="Arial"/>
          <w:color w:val="111111"/>
          <w:sz w:val="27"/>
          <w:szCs w:val="27"/>
        </w:rPr>
        <w:t xml:space="preserve">Цокот </w:t>
      </w:r>
      <w:r>
        <w:rPr>
          <w:rFonts w:ascii="Arial" w:hAnsi="Arial" w:cs="Arial"/>
          <w:color w:val="111111"/>
          <w:sz w:val="27"/>
          <w:szCs w:val="27"/>
        </w:rPr>
        <w:t>лошадей, звон колокольчиков.</w:t>
      </w:r>
    </w:p>
    <w:p w:rsidR="00791B8F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91B8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</w:p>
    <w:p w:rsidR="00713548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 полями, то лесами,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Меж стволов берёз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нам на тройке с бубенцами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Едет Дед Мороз.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Едет рысью и галопом,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Зная, что идёт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Прямиком по тайным тропам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людям Новый год.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Входит Дед Мороз</w:t>
      </w:r>
    </w:p>
    <w:p w:rsidR="00791B8F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91B8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Дед Мороз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13548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Я — Мороз, Красный нос,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белой бородою.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Ущипну — так до слёз!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шути со мною.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чего, почему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Должен я сердиться?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пришёл к вам, друзья,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веселиться!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Новый год, Новый год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 вами я встречаю,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Новым годом всех вас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и поздравляю.</w:t>
      </w:r>
    </w:p>
    <w:p w:rsidR="00B74D71" w:rsidRDefault="00B74D71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91B8F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91B8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Дед Мороз</w:t>
      </w:r>
      <w:r w:rsidRPr="00791B8F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713548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Елка наша и пушиста, и стройна и зелена,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что-то огоньками не горит у нас она!</w:t>
      </w:r>
    </w:p>
    <w:p w:rsidR="00791B8F" w:rsidRDefault="00791B8F" w:rsidP="00791B8F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СНЕГУРОЧКА</w:t>
      </w:r>
      <w:r>
        <w:rPr>
          <w:color w:val="000000"/>
        </w:rPr>
        <w:t>  </w:t>
      </w:r>
    </w:p>
    <w:p w:rsidR="00791B8F" w:rsidRPr="00791B8F" w:rsidRDefault="00791B8F" w:rsidP="00791B8F">
      <w:pPr>
        <w:pStyle w:val="a5"/>
        <w:rPr>
          <w:sz w:val="28"/>
          <w:szCs w:val="28"/>
        </w:rPr>
      </w:pPr>
      <w:r w:rsidRPr="00791B8F">
        <w:rPr>
          <w:sz w:val="28"/>
          <w:szCs w:val="28"/>
        </w:rPr>
        <w:t>     Подойдите к елке ближе, посмотрите выше, ниже. </w:t>
      </w:r>
      <w:r w:rsidRPr="00791B8F">
        <w:rPr>
          <w:sz w:val="28"/>
          <w:szCs w:val="28"/>
        </w:rPr>
        <w:br/>
        <w:t>     Сколько здесь на ней игрушек, ярких шариков, хлопушек. </w:t>
      </w:r>
      <w:r w:rsidRPr="00791B8F">
        <w:rPr>
          <w:sz w:val="28"/>
          <w:szCs w:val="28"/>
        </w:rPr>
        <w:br/>
        <w:t>      Мы попросим елку нашу огоньками засверкать. </w:t>
      </w:r>
      <w:r w:rsidRPr="00791B8F">
        <w:rPr>
          <w:sz w:val="28"/>
          <w:szCs w:val="28"/>
        </w:rPr>
        <w:br/>
        <w:t>      Будем топать, будем хлопать, нашу елку зажигать.</w:t>
      </w:r>
    </w:p>
    <w:p w:rsidR="00791B8F" w:rsidRDefault="00791B8F" w:rsidP="00791B8F">
      <w:pPr>
        <w:pStyle w:val="a5"/>
        <w:rPr>
          <w:sz w:val="28"/>
          <w:szCs w:val="28"/>
        </w:rPr>
      </w:pPr>
      <w:r w:rsidRPr="00791B8F">
        <w:rPr>
          <w:b/>
          <w:bCs/>
          <w:sz w:val="28"/>
          <w:szCs w:val="28"/>
        </w:rPr>
        <w:t>ИГРА  С ЕЛОЧКОЙ</w:t>
      </w:r>
      <w:proofErr w:type="gramStart"/>
      <w:r w:rsidRPr="00791B8F">
        <w:rPr>
          <w:b/>
          <w:bCs/>
          <w:sz w:val="28"/>
          <w:szCs w:val="28"/>
        </w:rPr>
        <w:t>     </w:t>
      </w:r>
      <w:r w:rsidRPr="00791B8F">
        <w:rPr>
          <w:sz w:val="28"/>
          <w:szCs w:val="28"/>
        </w:rPr>
        <w:br/>
        <w:t>Х</w:t>
      </w:r>
      <w:proofErr w:type="gramEnd"/>
      <w:r w:rsidRPr="00791B8F">
        <w:rPr>
          <w:sz w:val="28"/>
          <w:szCs w:val="28"/>
        </w:rPr>
        <w:t>лопай, хлопай, говори: «Наша елочка, гори</w:t>
      </w:r>
      <w:r>
        <w:rPr>
          <w:sz w:val="28"/>
          <w:szCs w:val="28"/>
        </w:rPr>
        <w:t>!» (включить)</w:t>
      </w:r>
    </w:p>
    <w:p w:rsidR="00791B8F" w:rsidRPr="00791B8F" w:rsidRDefault="00791B8F" w:rsidP="00791B8F">
      <w:pPr>
        <w:pStyle w:val="a5"/>
        <w:rPr>
          <w:rFonts w:ascii="Arial" w:hAnsi="Arial" w:cs="Arial"/>
          <w:sz w:val="28"/>
          <w:szCs w:val="28"/>
        </w:rPr>
      </w:pPr>
      <w:r w:rsidRPr="00791B8F">
        <w:rPr>
          <w:sz w:val="28"/>
          <w:szCs w:val="28"/>
        </w:rPr>
        <w:t>А притопнут каблучки – и погаснут огоньки.</w:t>
      </w:r>
      <w:r>
        <w:rPr>
          <w:sz w:val="28"/>
          <w:szCs w:val="28"/>
        </w:rPr>
        <w:t xml:space="preserve"> (выключить)</w:t>
      </w:r>
    </w:p>
    <w:p w:rsidR="00791B8F" w:rsidRPr="00791B8F" w:rsidRDefault="00791B8F" w:rsidP="00791B8F">
      <w:pPr>
        <w:pStyle w:val="a5"/>
        <w:rPr>
          <w:rFonts w:ascii="Arial" w:hAnsi="Arial" w:cs="Arial"/>
          <w:sz w:val="28"/>
          <w:szCs w:val="28"/>
        </w:rPr>
      </w:pPr>
      <w:r w:rsidRPr="00791B8F">
        <w:rPr>
          <w:b/>
          <w:bCs/>
          <w:sz w:val="28"/>
          <w:szCs w:val="28"/>
        </w:rPr>
        <w:t>Игра повторяется 2-3 раза.</w:t>
      </w:r>
    </w:p>
    <w:p w:rsidR="00791B8F" w:rsidRPr="00791B8F" w:rsidRDefault="00791B8F" w:rsidP="00791B8F">
      <w:pPr>
        <w:pStyle w:val="a5"/>
        <w:rPr>
          <w:rFonts w:ascii="Arial" w:hAnsi="Arial" w:cs="Arial"/>
          <w:sz w:val="28"/>
          <w:szCs w:val="28"/>
        </w:rPr>
      </w:pPr>
      <w:r w:rsidRPr="00791B8F">
        <w:rPr>
          <w:b/>
          <w:bCs/>
          <w:sz w:val="28"/>
          <w:szCs w:val="28"/>
        </w:rPr>
        <w:t>СНЕГУРОЧКА:    </w:t>
      </w:r>
    </w:p>
    <w:p w:rsidR="00791B8F" w:rsidRPr="00791B8F" w:rsidRDefault="00791B8F" w:rsidP="00791B8F">
      <w:pPr>
        <w:rPr>
          <w:sz w:val="28"/>
          <w:szCs w:val="28"/>
        </w:rPr>
      </w:pPr>
      <w:r w:rsidRPr="00791B8F">
        <w:rPr>
          <w:rFonts w:ascii="Arial" w:hAnsi="Arial" w:cs="Arial"/>
        </w:rPr>
        <w:t>  </w:t>
      </w:r>
      <w:r w:rsidRPr="00791B8F">
        <w:rPr>
          <w:sz w:val="28"/>
          <w:szCs w:val="28"/>
        </w:rPr>
        <w:t>Молодцы! Зажгли ёлочку.</w:t>
      </w:r>
    </w:p>
    <w:p w:rsidR="00791B8F" w:rsidRPr="00791B8F" w:rsidRDefault="00791B8F" w:rsidP="00791B8F">
      <w:pPr>
        <w:rPr>
          <w:sz w:val="28"/>
          <w:szCs w:val="28"/>
        </w:rPr>
      </w:pPr>
      <w:r w:rsidRPr="00791B8F">
        <w:rPr>
          <w:sz w:val="28"/>
          <w:szCs w:val="28"/>
        </w:rPr>
        <w:t>  Наши детки все нарядны, хороши. </w:t>
      </w:r>
      <w:r w:rsidRPr="00791B8F">
        <w:rPr>
          <w:sz w:val="28"/>
          <w:szCs w:val="28"/>
        </w:rPr>
        <w:br/>
        <w:t>  Нашей елочке станцуют от души.</w:t>
      </w:r>
    </w:p>
    <w:p w:rsidR="00791B8F" w:rsidRPr="00791B8F" w:rsidRDefault="00791B8F" w:rsidP="00791B8F">
      <w:pPr>
        <w:pStyle w:val="a5"/>
        <w:rPr>
          <w:rFonts w:ascii="Arial" w:hAnsi="Arial" w:cs="Arial"/>
          <w:b/>
          <w:color w:val="111111"/>
          <w:sz w:val="28"/>
          <w:szCs w:val="28"/>
        </w:rPr>
      </w:pPr>
      <w:r w:rsidRPr="00791B8F">
        <w:rPr>
          <w:rFonts w:ascii="Arial" w:hAnsi="Arial" w:cs="Arial"/>
          <w:b/>
          <w:color w:val="111111"/>
          <w:sz w:val="28"/>
          <w:szCs w:val="28"/>
        </w:rPr>
        <w:t>Хоровод</w:t>
      </w:r>
    </w:p>
    <w:p w:rsidR="00791B8F" w:rsidRDefault="00791B8F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91B8F" w:rsidRDefault="00713548" w:rsidP="00791B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791B8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13548" w:rsidRDefault="00713548" w:rsidP="00791B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Дедушка Мороз, дети тебя ждали, хотят с тобой поиграть.</w:t>
      </w:r>
    </w:p>
    <w:p w:rsidR="00713548" w:rsidRPr="00791B8F" w:rsidRDefault="00713548" w:rsidP="00791B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 w:rsidRPr="00791B8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Дед Мороз</w:t>
      </w:r>
      <w:r w:rsidRPr="00791B8F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713548" w:rsidRDefault="00713548" w:rsidP="00791B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Я, подброшу снежки высоко</w:t>
      </w:r>
    </w:p>
    <w:p w:rsidR="00791B8F" w:rsidRDefault="00713548" w:rsidP="00791B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Полетели снежки далеко.</w:t>
      </w:r>
    </w:p>
    <w:p w:rsidR="00713548" w:rsidRDefault="00713548" w:rsidP="00791B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ребятки снежки соберут</w:t>
      </w:r>
    </w:p>
    <w:p w:rsidR="00713548" w:rsidRDefault="00713548" w:rsidP="00791B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корзинку мне принесут.</w:t>
      </w:r>
    </w:p>
    <w:p w:rsidR="00791B8F" w:rsidRDefault="00713548" w:rsidP="00791B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791B8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 w:rsidRPr="00791B8F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713548" w:rsidRDefault="00713548" w:rsidP="00791B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Давайте Деду Морозу поможем собрать снежки</w:t>
      </w:r>
    </w:p>
    <w:p w:rsidR="00713548" w:rsidRDefault="00713548" w:rsidP="00791B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Проводится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«Снежки»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91B8F" w:rsidRDefault="00791B8F" w:rsidP="00791B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91B8F" w:rsidRDefault="00713548" w:rsidP="00791B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791B8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Снегурочка</w:t>
      </w:r>
      <w:r w:rsidRPr="00791B8F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713548" w:rsidRDefault="00713548" w:rsidP="00791B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Дедушка Мороз, ты не забыл про подарки?</w:t>
      </w:r>
    </w:p>
    <w:p w:rsidR="00791B8F" w:rsidRDefault="00791B8F" w:rsidP="00791B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91B8F" w:rsidRDefault="00713548" w:rsidP="00791B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791B8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Дед Мороз</w:t>
      </w:r>
      <w:r w:rsidRPr="00791B8F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713548" w:rsidRDefault="00713548" w:rsidP="00791B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Старый дедушка забыл, куда подарки положил.</w:t>
      </w:r>
    </w:p>
    <w:p w:rsidR="00791B8F" w:rsidRDefault="00791B8F" w:rsidP="00791B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05FB6" w:rsidRDefault="00713548" w:rsidP="00791B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505FB6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Снегурочка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13548" w:rsidRDefault="00713548" w:rsidP="00791B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Мы вокруг ёлки обойдём и подарочки найдём.</w:t>
      </w:r>
    </w:p>
    <w:p w:rsidR="00505FB6" w:rsidRDefault="00505FB6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3548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вместе с ведущим под музыку обходят вокруг елки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(обошли и нашли подарки)</w:t>
      </w:r>
      <w:r>
        <w:rPr>
          <w:rFonts w:ascii="Arial" w:hAnsi="Arial" w:cs="Arial"/>
          <w:color w:val="111111"/>
          <w:sz w:val="27"/>
          <w:szCs w:val="27"/>
        </w:rPr>
        <w:t> раздача подарков под песню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Новогодние подарки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505FB6" w:rsidRDefault="00505FB6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13548" w:rsidRPr="00505FB6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505FB6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Снегурочка</w:t>
      </w:r>
      <w:r w:rsidRPr="00505FB6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 свиданья, старый год!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Грустно расставаться.</w:t>
      </w:r>
      <w:bookmarkStart w:id="0" w:name="_GoBack"/>
      <w:bookmarkEnd w:id="0"/>
    </w:p>
    <w:p w:rsidR="00713548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Вот и новый настаёт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Бьют часы двенадцать,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задержишь стрелок бег,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Посветлели лица.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старый, серый снег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Новый снег ложится.</w:t>
      </w:r>
    </w:p>
    <w:p w:rsidR="00505FB6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05FB6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Дед Мороз</w:t>
      </w:r>
      <w:r w:rsidRPr="00505FB6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713548" w:rsidRDefault="00713548" w:rsidP="007135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Новым годом! С Новым годом!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ёлкой, песней, хороводом!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новыми игрушками,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бусами, хлопушками!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гостей мы поздравляем,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детишкам мы желаем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Светлой жизни сто годов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здоровья – сто пудов!</w:t>
      </w:r>
    </w:p>
    <w:p w:rsidR="00713548" w:rsidRDefault="00713548" w:rsidP="007135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Дед Мороз и Снегурочка прощаются с ребятами и уходят.</w:t>
      </w:r>
    </w:p>
    <w:p w:rsidR="00837776" w:rsidRDefault="00837776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p w:rsidR="00713548" w:rsidRDefault="00713548"/>
    <w:sectPr w:rsidR="00713548" w:rsidSect="003D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9EC"/>
    <w:rsid w:val="00322B8E"/>
    <w:rsid w:val="003D2A75"/>
    <w:rsid w:val="00505FB6"/>
    <w:rsid w:val="00713548"/>
    <w:rsid w:val="00791B8F"/>
    <w:rsid w:val="007E16EF"/>
    <w:rsid w:val="00817469"/>
    <w:rsid w:val="00837776"/>
    <w:rsid w:val="008E29EC"/>
    <w:rsid w:val="00B7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548"/>
    <w:rPr>
      <w:b/>
      <w:bCs/>
    </w:rPr>
  </w:style>
  <w:style w:type="paragraph" w:styleId="a5">
    <w:name w:val="No Spacing"/>
    <w:uiPriority w:val="1"/>
    <w:qFormat/>
    <w:rsid w:val="00791B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Пистунова</dc:creator>
  <cp:keywords/>
  <dc:description/>
  <cp:lastModifiedBy>User</cp:lastModifiedBy>
  <cp:revision>8</cp:revision>
  <cp:lastPrinted>2021-11-18T06:43:00Z</cp:lastPrinted>
  <dcterms:created xsi:type="dcterms:W3CDTF">2021-11-10T14:26:00Z</dcterms:created>
  <dcterms:modified xsi:type="dcterms:W3CDTF">2021-11-18T06:45:00Z</dcterms:modified>
</cp:coreProperties>
</file>