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EAA4" w14:textId="3C8CE6B5" w:rsidR="00BD3F37" w:rsidRPr="0032206B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06B">
        <w:rPr>
          <w:rStyle w:val="a4"/>
          <w:color w:val="111111"/>
          <w:sz w:val="28"/>
          <w:szCs w:val="28"/>
          <w:bdr w:val="none" w:sz="0" w:space="0" w:color="auto" w:frame="1"/>
        </w:rPr>
        <w:t>СЦЕНАРИЙ ПРАЗДНИКА 23 ФЕВРАЛЯ </w:t>
      </w:r>
      <w:r w:rsidRPr="0032206B">
        <w:rPr>
          <w:iCs/>
          <w:color w:val="111111"/>
          <w:sz w:val="28"/>
          <w:szCs w:val="28"/>
          <w:bdr w:val="none" w:sz="0" w:space="0" w:color="auto" w:frame="1"/>
        </w:rPr>
        <w:t>(подготовительная группа)</w:t>
      </w:r>
    </w:p>
    <w:p w14:paraId="6BFC5ABC" w14:textId="756A1A31" w:rsidR="00BD3F37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32206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2206B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ДЕНЬ ЗАЩИТНИКА ОТЕЧЕСТВА</w:t>
      </w:r>
      <w:r w:rsidRPr="0032206B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027BB746" w14:textId="77777777" w:rsidR="0032206B" w:rsidRPr="0032206B" w:rsidRDefault="0032206B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B31D13D" w14:textId="77777777" w:rsidR="00BD3F37" w:rsidRPr="0032206B" w:rsidRDefault="00BD3F37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32206B">
        <w:rPr>
          <w:color w:val="111111"/>
          <w:sz w:val="32"/>
          <w:szCs w:val="32"/>
          <w:u w:val="single"/>
        </w:rPr>
        <w:t>Звучит музыка, в зал входят 2 девочки.</w:t>
      </w:r>
    </w:p>
    <w:p w14:paraId="4986EDB9" w14:textId="77777777" w:rsidR="00CB52CE" w:rsidRPr="00BD5FB8" w:rsidRDefault="00BD3F37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Зима прощается, пора! Она уходит со двора.</w:t>
      </w:r>
    </w:p>
    <w:p w14:paraId="74174877" w14:textId="3E151301" w:rsidR="00BD3F37" w:rsidRPr="00BD5FB8" w:rsidRDefault="00BD3F37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 последние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деньки зимы устроим праздник с вами мы</w:t>
      </w:r>
      <w:r w:rsidRPr="00BD5FB8">
        <w:rPr>
          <w:color w:val="111111"/>
          <w:sz w:val="32"/>
          <w:szCs w:val="32"/>
        </w:rPr>
        <w:t>.</w:t>
      </w:r>
    </w:p>
    <w:p w14:paraId="3C43F3FE" w14:textId="77777777" w:rsidR="00BD3F37" w:rsidRPr="00BD5FB8" w:rsidRDefault="00BD3F37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всех защитников России</w:t>
      </w:r>
      <w:r w:rsidRPr="00BD5FB8">
        <w:rPr>
          <w:b/>
          <w:color w:val="111111"/>
          <w:sz w:val="32"/>
          <w:szCs w:val="32"/>
        </w:rPr>
        <w:t>,</w:t>
      </w:r>
    </w:p>
    <w:p w14:paraId="15F42D5E" w14:textId="77777777" w:rsidR="00BD3F37" w:rsidRPr="00BD5FB8" w:rsidRDefault="00BD3F37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Вот потому здесь так красиво!</w:t>
      </w:r>
    </w:p>
    <w:p w14:paraId="06B3D71D" w14:textId="16B9F2CD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06B">
        <w:rPr>
          <w:color w:val="111111"/>
          <w:sz w:val="32"/>
          <w:szCs w:val="32"/>
          <w:u w:val="single"/>
        </w:rPr>
        <w:t>Дети с флажками</w:t>
      </w:r>
      <w:r w:rsidRPr="00BD5FB8">
        <w:rPr>
          <w:color w:val="111111"/>
          <w:sz w:val="32"/>
          <w:szCs w:val="32"/>
        </w:rPr>
        <w:t> в двух руках входят в зал и выполняют упражнения под музыку песни Газманова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«Вперёд Россия»</w:t>
      </w:r>
      <w:r w:rsidRPr="00BD5FB8">
        <w:rPr>
          <w:color w:val="111111"/>
          <w:sz w:val="32"/>
          <w:szCs w:val="32"/>
        </w:rPr>
        <w:t>.</w:t>
      </w:r>
      <w:r w:rsidR="00040D7B" w:rsidRPr="00BD5FB8">
        <w:rPr>
          <w:color w:val="111111"/>
          <w:sz w:val="32"/>
          <w:szCs w:val="32"/>
        </w:rPr>
        <w:t xml:space="preserve"> </w:t>
      </w:r>
      <w:r w:rsidRPr="00BD5FB8">
        <w:rPr>
          <w:color w:val="111111"/>
          <w:sz w:val="32"/>
          <w:szCs w:val="32"/>
        </w:rPr>
        <w:t>В конце перестраиваются в полукруг, ведущий собирает флажки.</w:t>
      </w:r>
    </w:p>
    <w:p w14:paraId="3C502F07" w14:textId="047B7E9B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206B">
        <w:rPr>
          <w:color w:val="111111"/>
          <w:sz w:val="32"/>
          <w:szCs w:val="32"/>
          <w:u w:val="single"/>
        </w:rPr>
        <w:t>Ведущий.</w:t>
      </w:r>
      <w:r w:rsidRPr="00BD5FB8">
        <w:rPr>
          <w:color w:val="111111"/>
          <w:sz w:val="32"/>
          <w:szCs w:val="32"/>
        </w:rPr>
        <w:t xml:space="preserve"> Добрый</w:t>
      </w:r>
      <w:r w:rsidRPr="00BD5FB8">
        <w:rPr>
          <w:b/>
          <w:color w:val="111111"/>
          <w:sz w:val="32"/>
          <w:szCs w:val="32"/>
        </w:rPr>
        <w:t>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</w:t>
      </w:r>
      <w:r w:rsidRPr="00BD5FB8">
        <w:rPr>
          <w:b/>
          <w:color w:val="111111"/>
          <w:sz w:val="32"/>
          <w:szCs w:val="32"/>
        </w:rPr>
        <w:t>,</w:t>
      </w:r>
      <w:r w:rsidRPr="00BD5FB8">
        <w:rPr>
          <w:color w:val="111111"/>
          <w:sz w:val="32"/>
          <w:szCs w:val="32"/>
        </w:rPr>
        <w:t xml:space="preserve"> уважаемые гости! Мы сегодня собрались, чтобы поздравить всех мужчин с днём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 Отечества</w:t>
      </w:r>
      <w:r w:rsidRPr="00BD5FB8">
        <w:rPr>
          <w:color w:val="111111"/>
          <w:sz w:val="32"/>
          <w:szCs w:val="32"/>
        </w:rPr>
        <w:t>! От всей души поздравляем всех российских воинов и благодарим их за ратный труд и верность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Отечеству</w:t>
      </w:r>
      <w:r w:rsidRPr="00BD5FB8">
        <w:rPr>
          <w:b/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 xml:space="preserve"> Поздравляем всех пап, братьев, дедушек с днём рождения нашей армии, а также наших мальчиков будущих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защитников нашей Родины</w:t>
      </w:r>
      <w:r w:rsidRPr="00BD5FB8">
        <w:rPr>
          <w:color w:val="111111"/>
          <w:sz w:val="32"/>
          <w:szCs w:val="32"/>
        </w:rPr>
        <w:t>. Пожелать хотим всем здоровья, успехов во всех делах и гордости за своих детей.</w:t>
      </w:r>
    </w:p>
    <w:p w14:paraId="09CF58E3" w14:textId="61AD9C41" w:rsidR="00CB52CE" w:rsidRPr="00BD5FB8" w:rsidRDefault="00BD3F37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bookmarkStart w:id="0" w:name="_Hlk31148032"/>
      <w:r w:rsidRPr="00BD5FB8">
        <w:rPr>
          <w:color w:val="111111"/>
          <w:sz w:val="32"/>
          <w:szCs w:val="32"/>
        </w:rPr>
        <w:t>1</w:t>
      </w:r>
      <w:r w:rsidR="00BD5FB8">
        <w:rPr>
          <w:color w:val="111111"/>
          <w:sz w:val="32"/>
          <w:szCs w:val="32"/>
        </w:rPr>
        <w:t>.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нашей армии сегодня</w:t>
      </w:r>
      <w:r w:rsidRPr="00BD5FB8">
        <w:rPr>
          <w:b/>
          <w:color w:val="111111"/>
          <w:sz w:val="32"/>
          <w:szCs w:val="32"/>
        </w:rPr>
        <w:t>!</w:t>
      </w:r>
    </w:p>
    <w:p w14:paraId="1F3BA788" w14:textId="4DB84AE5" w:rsidR="00BD3F37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Сильней её на свете нет.</w:t>
      </w:r>
    </w:p>
    <w:p w14:paraId="372390BA" w14:textId="7368AB86" w:rsidR="00CB52CE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Привет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защитникам народа</w:t>
      </w:r>
      <w:r w:rsidR="00BD3F37" w:rsidRPr="00BD5FB8">
        <w:rPr>
          <w:b/>
          <w:color w:val="111111"/>
          <w:sz w:val="32"/>
          <w:szCs w:val="32"/>
        </w:rPr>
        <w:t>!</w:t>
      </w:r>
    </w:p>
    <w:p w14:paraId="0D3BA51B" w14:textId="4EA4B724" w:rsidR="00CB52CE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Российской Армии –</w:t>
      </w:r>
    </w:p>
    <w:p w14:paraId="19FE3DC6" w14:textId="67FA5B7B" w:rsidR="00BD3F37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Дети. Привет!</w:t>
      </w:r>
    </w:p>
    <w:p w14:paraId="766BCB58" w14:textId="77777777" w:rsidR="00CB52CE" w:rsidRPr="00BD5FB8" w:rsidRDefault="00CB52CE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FF380A6" w14:textId="5C505476" w:rsidR="00CB52CE" w:rsidRPr="00BD5FB8" w:rsidRDefault="00BD3F37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BD5FB8">
        <w:rPr>
          <w:color w:val="111111"/>
          <w:sz w:val="32"/>
          <w:szCs w:val="32"/>
        </w:rPr>
        <w:t>2.Всех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защитников страны</w:t>
      </w:r>
    </w:p>
    <w:p w14:paraId="06283A61" w14:textId="1D86C483" w:rsidR="00CB52CE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Поздравляем нынче мы.</w:t>
      </w:r>
    </w:p>
    <w:p w14:paraId="23248BB2" w14:textId="21FB724D" w:rsidR="00CB52CE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Всё солдаты берегут землю, небо, мир и труд,</w:t>
      </w:r>
    </w:p>
    <w:p w14:paraId="4FAAA002" w14:textId="58801A72" w:rsidR="00BD3F37" w:rsidRPr="00BD5FB8" w:rsidRDefault="00BD5FB8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Для того чтобы все дети, жили счастливо на свете.</w:t>
      </w:r>
    </w:p>
    <w:p w14:paraId="458C9110" w14:textId="1DB8CFE0" w:rsidR="0032206B" w:rsidRDefault="00BD3F37" w:rsidP="0032206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</w:t>
      </w:r>
      <w:r w:rsidR="0032206B"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Пап любимых поздравляем,</w:t>
      </w:r>
    </w:p>
    <w:p w14:paraId="386727A8" w14:textId="2533A378" w:rsidR="00CB52CE" w:rsidRPr="00BD5FB8" w:rsidRDefault="0032206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И здоровья вам желаем,</w:t>
      </w:r>
    </w:p>
    <w:p w14:paraId="4421BAAF" w14:textId="61AACA13" w:rsidR="00BD3F37" w:rsidRPr="00BD5FB8" w:rsidRDefault="0032206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Силы, мужества, любви,</w:t>
      </w:r>
    </w:p>
    <w:p w14:paraId="2640A100" w14:textId="1718BC6D" w:rsidR="0032206B" w:rsidRPr="00BD5FB8" w:rsidRDefault="0032206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Ура!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Защитникам страны</w:t>
      </w:r>
      <w:r w:rsidR="00BD3F37" w:rsidRPr="00BD5FB8">
        <w:rPr>
          <w:color w:val="111111"/>
          <w:sz w:val="32"/>
          <w:szCs w:val="32"/>
        </w:rPr>
        <w:t>.</w:t>
      </w:r>
    </w:p>
    <w:p w14:paraId="1FD8D3DD" w14:textId="77777777" w:rsidR="00CB52CE" w:rsidRPr="00BD5FB8" w:rsidRDefault="00CB52CE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6F8BE993" w14:textId="31A15635" w:rsidR="00BD3F37" w:rsidRPr="00BD5FB8" w:rsidRDefault="00BD3F37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4</w:t>
      </w:r>
      <w:r w:rsidR="0032206B"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Все наши дедушки и папы</w:t>
      </w:r>
    </w:p>
    <w:p w14:paraId="658C9ED1" w14:textId="325AAFC2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Когда-то в армии служили,</w:t>
      </w:r>
    </w:p>
    <w:p w14:paraId="5EB59FDA" w14:textId="303926A6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Всегда подтянутыми были,</w:t>
      </w:r>
    </w:p>
    <w:p w14:paraId="78C2458F" w14:textId="72902CD0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Учились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защищать Россию</w:t>
      </w:r>
      <w:r w:rsidR="00BD3F37" w:rsidRPr="00BD5FB8">
        <w:rPr>
          <w:color w:val="111111"/>
          <w:sz w:val="32"/>
          <w:szCs w:val="32"/>
        </w:rPr>
        <w:t>.</w:t>
      </w:r>
    </w:p>
    <w:p w14:paraId="2C71FA6C" w14:textId="77777777" w:rsidR="00CB52CE" w:rsidRPr="00BD5FB8" w:rsidRDefault="00CB52CE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FF37735" w14:textId="53F2DEAC" w:rsidR="00BD3F37" w:rsidRPr="00BD5FB8" w:rsidRDefault="00BD3F37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>5</w:t>
      </w:r>
      <w:r w:rsidR="0032206B"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Носили форму и фуражку,</w:t>
      </w:r>
    </w:p>
    <w:p w14:paraId="4A311A9F" w14:textId="60C3F988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Усердно спортом занимались.</w:t>
      </w:r>
    </w:p>
    <w:p w14:paraId="58D734F4" w14:textId="143F34BB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Стрелять учились очень метко.</w:t>
      </w:r>
    </w:p>
    <w:p w14:paraId="531763C2" w14:textId="13E20529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И автомата не боялись.</w:t>
      </w:r>
    </w:p>
    <w:p w14:paraId="26BB3F69" w14:textId="77777777" w:rsidR="00AA3CAD" w:rsidRPr="00BD5FB8" w:rsidRDefault="00AA3CAD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35AF1A1" w14:textId="72C5AC32" w:rsidR="00BD3F37" w:rsidRPr="00BD5FB8" w:rsidRDefault="00BD3F37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6.Отважных, сильных и весёлых</w:t>
      </w:r>
    </w:p>
    <w:p w14:paraId="12F47366" w14:textId="23001C0E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Мужчин сегодня поздравляем,</w:t>
      </w:r>
    </w:p>
    <w:p w14:paraId="46FBD597" w14:textId="180DB46B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И в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защитника Отечества</w:t>
      </w:r>
    </w:p>
    <w:p w14:paraId="463DCAE9" w14:textId="4BC6630E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Здоровья, радости желаем.</w:t>
      </w:r>
    </w:p>
    <w:p w14:paraId="466F2F93" w14:textId="77777777" w:rsidR="00AA3CAD" w:rsidRPr="00BD5FB8" w:rsidRDefault="00AA3CAD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B9E2A4E" w14:textId="7C816274" w:rsidR="00BD3F37" w:rsidRPr="00BD5FB8" w:rsidRDefault="00BD3F37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7.У нас сегодня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особый</w:t>
      </w:r>
    </w:p>
    <w:p w14:paraId="0DC9CE20" w14:textId="46E4AD6E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Для мальчишек и мужчин</w:t>
      </w:r>
    </w:p>
    <w:p w14:paraId="11F568A9" w14:textId="371155C3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защитника Отечества</w:t>
      </w:r>
    </w:p>
    <w:p w14:paraId="0EBCD65E" w14:textId="7FAE3E1E" w:rsidR="00BD3F37" w:rsidRPr="00BD5FB8" w:rsidRDefault="0032206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Знает каждый гражданин.</w:t>
      </w:r>
    </w:p>
    <w:bookmarkEnd w:id="0"/>
    <w:p w14:paraId="1B7086B5" w14:textId="77777777" w:rsidR="00040D7B" w:rsidRPr="00BD5FB8" w:rsidRDefault="00040D7B" w:rsidP="00CB52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7D7885BF" w14:textId="46EC9503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BD5FB8">
        <w:rPr>
          <w:color w:val="111111"/>
          <w:sz w:val="32"/>
          <w:szCs w:val="32"/>
          <w:u w:val="single"/>
        </w:rPr>
        <w:t>Дети исполняют песню </w:t>
      </w:r>
    </w:p>
    <w:p w14:paraId="13AFFA08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Ведущая. Ребята, а какие военные профессии вы знаете? (танкисты, артиллеристы, лётчики, моряки, десантники, ракетчики, связисты, разведчики, пограничники, радисты, подводники).</w:t>
      </w:r>
    </w:p>
    <w:p w14:paraId="6117D24E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Ведущая. Наши мальчики – будущие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защитники</w:t>
      </w:r>
      <w:r w:rsidRPr="00BD5FB8">
        <w:rPr>
          <w:color w:val="111111"/>
          <w:sz w:val="32"/>
          <w:szCs w:val="32"/>
        </w:rPr>
        <w:t>, а смогут ли они ответить на вопросы или продолжить пословицы?</w:t>
      </w:r>
    </w:p>
    <w:p w14:paraId="2C158F5C" w14:textId="77777777" w:rsidR="00040D7B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u w:val="single"/>
        </w:rPr>
      </w:pPr>
      <w:r w:rsidRPr="00BD5FB8">
        <w:rPr>
          <w:color w:val="111111"/>
          <w:sz w:val="32"/>
          <w:szCs w:val="32"/>
          <w:u w:val="single"/>
        </w:rPr>
        <w:t>Вопросы.</w:t>
      </w:r>
    </w:p>
    <w:p w14:paraId="1ADDC9FE" w14:textId="6B90C655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Какое животное является лучшим помощником пограничника?</w:t>
      </w:r>
    </w:p>
    <w:p w14:paraId="499ACBAC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На каких машинах служат лётчики?</w:t>
      </w:r>
    </w:p>
    <w:p w14:paraId="52845A61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Чем отличаются различные рода войск?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(формой одежды, эмблемами, погонами)</w:t>
      </w:r>
      <w:r w:rsidRPr="00BD5FB8">
        <w:rPr>
          <w:color w:val="111111"/>
          <w:sz w:val="32"/>
          <w:szCs w:val="32"/>
        </w:rPr>
        <w:t>.</w:t>
      </w:r>
    </w:p>
    <w:p w14:paraId="3A8C0D5C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Пословицы.</w:t>
      </w:r>
    </w:p>
    <w:p w14:paraId="29E95F42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*Мир строит - а война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(разрушает)</w:t>
      </w:r>
    </w:p>
    <w:p w14:paraId="78F842D6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*Тяжело в ученье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(легко в бою)</w:t>
      </w:r>
    </w:p>
    <w:p w14:paraId="6729001B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*Один в поле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(не воин)</w:t>
      </w:r>
    </w:p>
    <w:p w14:paraId="2AF5E919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*Один за всех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(все за одного)</w:t>
      </w:r>
    </w:p>
    <w:p w14:paraId="36FC1D07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*Щи да каша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(пища наша)</w:t>
      </w:r>
    </w:p>
    <w:p w14:paraId="00F2712F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*Храбрый побеждает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(трус погибает)</w:t>
      </w:r>
    </w:p>
    <w:p w14:paraId="6FECD12B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Ведущий. На вопросы все ответили, молодцы.</w:t>
      </w:r>
    </w:p>
    <w:p w14:paraId="6B214832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>Выходят девочки.</w:t>
      </w:r>
    </w:p>
    <w:p w14:paraId="76DB88FE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bookmarkStart w:id="1" w:name="_Hlk31148066"/>
      <w:r w:rsidRPr="00BD5FB8">
        <w:rPr>
          <w:color w:val="111111"/>
          <w:sz w:val="32"/>
          <w:szCs w:val="32"/>
        </w:rPr>
        <w:t>1. В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февральский день морозный</w:t>
      </w:r>
    </w:p>
    <w:p w14:paraId="5F236897" w14:textId="29CF7785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</w:t>
      </w:r>
      <w:r w:rsidR="00BD3F37" w:rsidRPr="00BD5FB8">
        <w:rPr>
          <w:color w:val="111111"/>
          <w:sz w:val="32"/>
          <w:szCs w:val="32"/>
        </w:rPr>
        <w:t>Все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отмечают</w:t>
      </w:r>
      <w:r w:rsidR="00BD3F37" w:rsidRPr="00BD5FB8">
        <w:rPr>
          <w:color w:val="111111"/>
          <w:sz w:val="32"/>
          <w:szCs w:val="32"/>
        </w:rPr>
        <w:t>.</w:t>
      </w:r>
    </w:p>
    <w:p w14:paraId="6C704D7B" w14:textId="0A1DA05D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</w:t>
      </w:r>
      <w:r w:rsidR="00BD3F37" w:rsidRPr="00BD5FB8">
        <w:rPr>
          <w:color w:val="111111"/>
          <w:sz w:val="32"/>
          <w:szCs w:val="32"/>
        </w:rPr>
        <w:t>Девчонки в этот славный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</w:t>
      </w:r>
    </w:p>
    <w:p w14:paraId="2B5965B7" w14:textId="0203FDCA" w:rsidR="00BD3F37" w:rsidRPr="00BD5FB8" w:rsidRDefault="00040D7B" w:rsidP="00040D7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</w:t>
      </w:r>
      <w:r w:rsidR="00BD3F37" w:rsidRPr="00BD5FB8">
        <w:rPr>
          <w:color w:val="111111"/>
          <w:sz w:val="32"/>
          <w:szCs w:val="32"/>
        </w:rPr>
        <w:t>Мальчишек поздравляют.</w:t>
      </w:r>
    </w:p>
    <w:p w14:paraId="1F9FE50A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Мы не подарим вам цветов</w:t>
      </w:r>
    </w:p>
    <w:p w14:paraId="54227604" w14:textId="61156920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</w:t>
      </w:r>
      <w:r w:rsidR="00BD3F37" w:rsidRPr="00BD5FB8">
        <w:rPr>
          <w:color w:val="111111"/>
          <w:sz w:val="32"/>
          <w:szCs w:val="32"/>
        </w:rPr>
        <w:t>Мальчишкам их не дарят.</w:t>
      </w:r>
    </w:p>
    <w:p w14:paraId="491658EF" w14:textId="3EE9F0FF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</w:t>
      </w:r>
      <w:r w:rsidR="00BD3F37" w:rsidRPr="00BD5FB8">
        <w:rPr>
          <w:color w:val="111111"/>
          <w:sz w:val="32"/>
          <w:szCs w:val="32"/>
        </w:rPr>
        <w:t>Девчонки много тёплых слов</w:t>
      </w:r>
    </w:p>
    <w:p w14:paraId="795EAEB9" w14:textId="75958383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</w:t>
      </w:r>
      <w:r w:rsidR="00BD3F37" w:rsidRPr="00BD5FB8">
        <w:rPr>
          <w:color w:val="111111"/>
          <w:sz w:val="32"/>
          <w:szCs w:val="32"/>
        </w:rPr>
        <w:t>У вас в сердцах оставят.</w:t>
      </w:r>
    </w:p>
    <w:p w14:paraId="03E32CF5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061F09C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Мы пожелаем вам навек</w:t>
      </w:r>
    </w:p>
    <w:p w14:paraId="08585ED3" w14:textId="3C3021C8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 xml:space="preserve">Чтоб в жизни не </w:t>
      </w:r>
      <w:proofErr w:type="spellStart"/>
      <w:r w:rsidR="00BD3F37" w:rsidRPr="00BD5FB8">
        <w:rPr>
          <w:color w:val="111111"/>
          <w:sz w:val="32"/>
          <w:szCs w:val="32"/>
        </w:rPr>
        <w:t>робелось</w:t>
      </w:r>
      <w:proofErr w:type="spellEnd"/>
      <w:r w:rsidR="00BD3F37" w:rsidRPr="00BD5FB8">
        <w:rPr>
          <w:color w:val="111111"/>
          <w:sz w:val="32"/>
          <w:szCs w:val="32"/>
        </w:rPr>
        <w:t>.</w:t>
      </w:r>
    </w:p>
    <w:p w14:paraId="413A8970" w14:textId="10B80775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Пусть будет с вами навсегда</w:t>
      </w:r>
    </w:p>
    <w:p w14:paraId="7DB75DC8" w14:textId="3D4069ED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Мальчишеская смелость.</w:t>
      </w:r>
    </w:p>
    <w:p w14:paraId="6B2C8867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7E95C886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4. И все преграды на пути</w:t>
      </w:r>
    </w:p>
    <w:p w14:paraId="533ABB15" w14:textId="3A52C0DF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Преодолеть вам дружно!</w:t>
      </w:r>
    </w:p>
    <w:p w14:paraId="0F27FEF5" w14:textId="0228321B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Но вот сначала подрасти</w:t>
      </w:r>
    </w:p>
    <w:p w14:paraId="0C6CA6D1" w14:textId="2679D96C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И повзрослеть вам нужно.</w:t>
      </w:r>
    </w:p>
    <w:p w14:paraId="2B96BD68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3F48610A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5. Все мальчишки нашей страны</w:t>
      </w:r>
    </w:p>
    <w:p w14:paraId="56BF908D" w14:textId="6C6B6346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Быть отважными должны.</w:t>
      </w:r>
    </w:p>
    <w:p w14:paraId="0E195BD9" w14:textId="179F90D0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Чтобы границы охранялись,</w:t>
      </w:r>
    </w:p>
    <w:p w14:paraId="7DE55983" w14:textId="7D5C3298" w:rsidR="00BD3F37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Чтобы девчонки улыбались.</w:t>
      </w:r>
    </w:p>
    <w:bookmarkEnd w:id="1"/>
    <w:p w14:paraId="5D4ED190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</w:p>
    <w:p w14:paraId="60466068" w14:textId="307D98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Ведущая. Вырастут наши мальчики и станут настоящими солдатами.</w:t>
      </w:r>
    </w:p>
    <w:p w14:paraId="06ED594A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Выходят мальчики.</w:t>
      </w:r>
    </w:p>
    <w:p w14:paraId="5A8727C0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bookmarkStart w:id="2" w:name="_Hlk31148144"/>
      <w:r w:rsidRPr="00BD5FB8">
        <w:rPr>
          <w:color w:val="111111"/>
          <w:sz w:val="32"/>
          <w:szCs w:val="32"/>
        </w:rPr>
        <w:t>1. Хочется героем быть</w:t>
      </w:r>
    </w:p>
    <w:p w14:paraId="0E0CCF9D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тебе и мне.</w:t>
      </w:r>
    </w:p>
    <w:p w14:paraId="1C856BDD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Отечеству служить</w:t>
      </w:r>
    </w:p>
    <w:p w14:paraId="4587CF1B" w14:textId="60E2578C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На родной земле.</w:t>
      </w:r>
    </w:p>
    <w:p w14:paraId="664574DE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6212623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Я мечтаю сильным стать,</w:t>
      </w:r>
    </w:p>
    <w:p w14:paraId="40C0D2B3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Как Муромец Илья.</w:t>
      </w:r>
    </w:p>
    <w:p w14:paraId="405FE988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Вот таким богатырём</w:t>
      </w:r>
    </w:p>
    <w:p w14:paraId="3A8ECB57" w14:textId="11A14EC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Быть </w:t>
      </w:r>
      <w:proofErr w:type="gramStart"/>
      <w:r w:rsidRPr="00BD5FB8">
        <w:rPr>
          <w:color w:val="111111"/>
          <w:sz w:val="32"/>
          <w:szCs w:val="32"/>
        </w:rPr>
        <w:t>хочу</w:t>
      </w:r>
      <w:proofErr w:type="gramEnd"/>
      <w:r w:rsidRPr="00BD5FB8">
        <w:rPr>
          <w:color w:val="111111"/>
          <w:sz w:val="32"/>
          <w:szCs w:val="32"/>
        </w:rPr>
        <w:t xml:space="preserve"> и я!</w:t>
      </w:r>
    </w:p>
    <w:p w14:paraId="7457F1DF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131BA6A5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Очень, очень я мечтаю</w:t>
      </w:r>
    </w:p>
    <w:p w14:paraId="26D4B9D8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Поскорей солдатом стать,</w:t>
      </w:r>
    </w:p>
    <w:p w14:paraId="49EA6C42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Чтобы мамочку родную</w:t>
      </w:r>
    </w:p>
    <w:p w14:paraId="4148032F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Россию </w:t>
      </w:r>
      <w:r w:rsidRPr="00BD5FB8">
        <w:rPr>
          <w:rStyle w:val="a4"/>
          <w:color w:val="111111"/>
          <w:sz w:val="32"/>
          <w:szCs w:val="32"/>
          <w:bdr w:val="none" w:sz="0" w:space="0" w:color="auto" w:frame="1"/>
        </w:rPr>
        <w:t>з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ащищать</w:t>
      </w:r>
      <w:r w:rsidRPr="00BD5FB8">
        <w:rPr>
          <w:color w:val="111111"/>
          <w:sz w:val="32"/>
          <w:szCs w:val="32"/>
        </w:rPr>
        <w:t>!</w:t>
      </w:r>
    </w:p>
    <w:bookmarkEnd w:id="2"/>
    <w:p w14:paraId="0B17B34F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Ведущий. Сейчас мы проведём весёлые конкурсы проверим вашу ловкость, смекалку, быстроту, выдержку. А чтобы конкурсы проходили весело и задорно, мы пригласим поучаствовать в них и ваших пап. Наши папы мастера спорятся у них дела. Если вы не верите – сами всё проверите!</w:t>
      </w:r>
    </w:p>
    <w:p w14:paraId="27468E08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BD5FB8">
        <w:rPr>
          <w:color w:val="111111"/>
          <w:sz w:val="32"/>
          <w:szCs w:val="32"/>
          <w:u w:val="single"/>
        </w:rPr>
        <w:t>Конкурс </w:t>
      </w:r>
      <w:r w:rsidRPr="00BD5FB8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«Самый ловкий»</w:t>
      </w:r>
      <w:r w:rsidRPr="00BD5FB8">
        <w:rPr>
          <w:color w:val="111111"/>
          <w:sz w:val="32"/>
          <w:szCs w:val="32"/>
          <w:u w:val="single"/>
        </w:rPr>
        <w:t> для пап.</w:t>
      </w:r>
    </w:p>
    <w:p w14:paraId="58C39972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Выходят три папы, варианты </w:t>
      </w:r>
      <w:r w:rsidRPr="00BD5FB8">
        <w:rPr>
          <w:color w:val="111111"/>
          <w:sz w:val="32"/>
          <w:szCs w:val="32"/>
          <w:u w:val="single"/>
          <w:bdr w:val="none" w:sz="0" w:space="0" w:color="auto" w:frame="1"/>
        </w:rPr>
        <w:t>конкурса</w:t>
      </w:r>
      <w:r w:rsidRPr="00BD5FB8">
        <w:rPr>
          <w:color w:val="111111"/>
          <w:sz w:val="32"/>
          <w:szCs w:val="32"/>
        </w:rPr>
        <w:t>: кто быстрее надует шарик, почистит картошку и нарежет её палочками, оденет своего ребёнка, а одежда вывернута на изнанку.</w:t>
      </w:r>
    </w:p>
    <w:p w14:paraId="62E27F1E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Ведущий. Молодцы, папы. Всё могут! Ну, а что же могут наши мальчики сейчас увидим.</w:t>
      </w:r>
    </w:p>
    <w:p w14:paraId="26339C2F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BD5FB8">
        <w:rPr>
          <w:color w:val="111111"/>
          <w:sz w:val="32"/>
          <w:szCs w:val="32"/>
          <w:u w:val="single"/>
        </w:rPr>
        <w:t>Игра </w:t>
      </w:r>
      <w:r w:rsidRPr="00BD5FB8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«Кто первый?»</w:t>
      </w:r>
    </w:p>
    <w:p w14:paraId="24FB7B56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На полу лежат несколько флажков на один меньше, чем детей. Под музыку дети бегут по кругу, при остановке музыки </w:t>
      </w:r>
      <w:r w:rsidRPr="00BD5FB8">
        <w:rPr>
          <w:rStyle w:val="a4"/>
          <w:color w:val="111111"/>
          <w:sz w:val="32"/>
          <w:szCs w:val="32"/>
          <w:bdr w:val="none" w:sz="0" w:space="0" w:color="auto" w:frame="1"/>
        </w:rPr>
        <w:t>стараются быстро взять флажок</w:t>
      </w:r>
      <w:r w:rsidRPr="00BD5FB8">
        <w:rPr>
          <w:color w:val="111111"/>
          <w:sz w:val="32"/>
          <w:szCs w:val="32"/>
        </w:rPr>
        <w:t>. Кто не успеет взять, тот выбывает. Один флажок убирается и. т. д. Тот, кто победит, обходит круг почёта с поднятым флажком.</w:t>
      </w:r>
    </w:p>
    <w:p w14:paraId="381F485B" w14:textId="77777777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Ведущий. Вот какие у вас замечательные папы, у наших девочек есть тёплые слова для пап.</w:t>
      </w:r>
    </w:p>
    <w:p w14:paraId="2327A9B2" w14:textId="6D7FF8DF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</w:t>
      </w:r>
      <w:r w:rsidR="00040D7B" w:rsidRPr="00BD5FB8"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 xml:space="preserve"> Спасибо, милый папочка,</w:t>
      </w:r>
    </w:p>
    <w:p w14:paraId="43A5D4F3" w14:textId="008CE7C3" w:rsidR="00BD3F37" w:rsidRPr="00BD5FB8" w:rsidRDefault="00BD5FB8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Что ты достался мне.</w:t>
      </w:r>
    </w:p>
    <w:p w14:paraId="4BE74C76" w14:textId="7D16ACFA" w:rsidR="00BD3F37" w:rsidRPr="00BD5FB8" w:rsidRDefault="00BD5FB8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Люблю улыбку ясную,</w:t>
      </w:r>
    </w:p>
    <w:p w14:paraId="5DBC657F" w14:textId="5FC49A3A" w:rsidR="00040D7B" w:rsidRPr="00BD5FB8" w:rsidRDefault="00BD5FB8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Она как свет в окне.</w:t>
      </w:r>
    </w:p>
    <w:p w14:paraId="3F9A4519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F005017" w14:textId="617B79EC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</w:t>
      </w:r>
      <w:r w:rsidR="00040D7B" w:rsidRPr="00BD5FB8"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 xml:space="preserve"> </w:t>
      </w:r>
      <w:proofErr w:type="spellStart"/>
      <w:proofErr w:type="gramStart"/>
      <w:r w:rsidRPr="00BD5FB8">
        <w:rPr>
          <w:color w:val="111111"/>
          <w:sz w:val="32"/>
          <w:szCs w:val="32"/>
        </w:rPr>
        <w:t>Хочу,чтоб</w:t>
      </w:r>
      <w:proofErr w:type="spellEnd"/>
      <w:proofErr w:type="gramEnd"/>
      <w:r w:rsidRPr="00BD5FB8">
        <w:rPr>
          <w:color w:val="111111"/>
          <w:sz w:val="32"/>
          <w:szCs w:val="32"/>
        </w:rPr>
        <w:t xml:space="preserve"> ты был счастлив,</w:t>
      </w:r>
    </w:p>
    <w:p w14:paraId="1A0D3FF3" w14:textId="36B1CEB1" w:rsidR="00BD3F37" w:rsidRPr="00BD5FB8" w:rsidRDefault="00BD5FB8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Успешен и здоров.</w:t>
      </w:r>
    </w:p>
    <w:p w14:paraId="095B0C98" w14:textId="45605779" w:rsidR="00BD3F37" w:rsidRPr="00BD5FB8" w:rsidRDefault="00BD5FB8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Ты самый замечательный</w:t>
      </w:r>
    </w:p>
    <w:p w14:paraId="04FEE95B" w14:textId="168E2FA4" w:rsidR="00BD3F37" w:rsidRPr="00BD5FB8" w:rsidRDefault="00BD5FB8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</w:t>
      </w:r>
      <w:r w:rsidR="00BD3F37" w:rsidRPr="00BD5FB8">
        <w:rPr>
          <w:color w:val="111111"/>
          <w:sz w:val="32"/>
          <w:szCs w:val="32"/>
        </w:rPr>
        <w:t>И лучший из отцов.</w:t>
      </w:r>
    </w:p>
    <w:p w14:paraId="424AFC22" w14:textId="1C59B4CA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Ведущий. И конечно же дети не забывают и своих дедушек.</w:t>
      </w:r>
    </w:p>
    <w:p w14:paraId="387961A8" w14:textId="77777777" w:rsidR="00040D7B" w:rsidRPr="00BD5FB8" w:rsidRDefault="00040D7B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1B78768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>3. Мой дедуля дорогой мы гордимся все тобой</w:t>
      </w:r>
    </w:p>
    <w:p w14:paraId="08D27F92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скажу я по секрету лучше нет на свете деда</w:t>
      </w:r>
    </w:p>
    <w:p w14:paraId="0E74AEE7" w14:textId="77777777" w:rsidR="00BD3F37" w:rsidRPr="00BD5FB8" w:rsidRDefault="00BD3F37" w:rsidP="00040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Буду я всегда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стараться</w:t>
      </w:r>
      <w:r w:rsidRPr="00BD5FB8">
        <w:rPr>
          <w:color w:val="111111"/>
          <w:sz w:val="32"/>
          <w:szCs w:val="32"/>
        </w:rPr>
        <w:t> на тебя во всём равняться.</w:t>
      </w:r>
    </w:p>
    <w:p w14:paraId="2D668380" w14:textId="3DC1078C" w:rsidR="00BD3F37" w:rsidRPr="00BD5FB8" w:rsidRDefault="00BD3F37" w:rsidP="00BD3F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  <w:u w:val="single"/>
        </w:rPr>
        <w:t>Дети исполняют песню</w:t>
      </w:r>
      <w:r w:rsidR="00BD5FB8" w:rsidRPr="00BD5FB8">
        <w:rPr>
          <w:color w:val="111111"/>
          <w:sz w:val="32"/>
          <w:szCs w:val="32"/>
          <w:u w:val="single"/>
        </w:rPr>
        <w:t xml:space="preserve"> «</w:t>
      </w:r>
      <w:r w:rsidRPr="00BD5FB8">
        <w:rPr>
          <w:color w:val="111111"/>
          <w:sz w:val="32"/>
          <w:szCs w:val="32"/>
          <w:u w:val="single"/>
        </w:rPr>
        <w:t>Мой папа</w:t>
      </w:r>
      <w:r w:rsidRPr="00BD5FB8">
        <w:rPr>
          <w:color w:val="111111"/>
          <w:sz w:val="32"/>
          <w:szCs w:val="32"/>
        </w:rPr>
        <w:t>».</w:t>
      </w:r>
    </w:p>
    <w:p w14:paraId="50CF8616" w14:textId="67C66511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Ведущий. </w:t>
      </w:r>
      <w:r w:rsidRPr="00BD5FB8">
        <w:rPr>
          <w:color w:val="111111"/>
          <w:sz w:val="32"/>
          <w:szCs w:val="32"/>
          <w:u w:val="single"/>
        </w:rPr>
        <w:t>Конкурс </w:t>
      </w:r>
      <w:r w:rsidRPr="00BD5FB8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«Меткий стрелок»</w:t>
      </w:r>
      <w:r w:rsidRPr="00BD5FB8">
        <w:rPr>
          <w:color w:val="111111"/>
          <w:sz w:val="32"/>
          <w:szCs w:val="32"/>
          <w:u w:val="single"/>
        </w:rPr>
        <w:t>.</w:t>
      </w:r>
      <w:r w:rsidRPr="00BD5FB8">
        <w:rPr>
          <w:color w:val="111111"/>
          <w:sz w:val="32"/>
          <w:szCs w:val="32"/>
        </w:rPr>
        <w:t xml:space="preserve"> 2 команды бросают мячи, а 2 папы ловят мячи в корзину.</w:t>
      </w:r>
    </w:p>
    <w:p w14:paraId="412029BF" w14:textId="77777777" w:rsidR="00BD5FB8" w:rsidRPr="00BD5FB8" w:rsidRDefault="00BD5FB8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E9B2160" w14:textId="77777777" w:rsidR="00BD5FB8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BD5FB8">
        <w:rPr>
          <w:color w:val="111111"/>
          <w:sz w:val="32"/>
          <w:szCs w:val="32"/>
          <w:u w:val="single"/>
        </w:rPr>
        <w:t>Конкурс </w:t>
      </w:r>
      <w:r w:rsidRPr="00BD5FB8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«Самый умный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14:paraId="7BB37E07" w14:textId="19C3FBAF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Загадки.</w:t>
      </w:r>
    </w:p>
    <w:p w14:paraId="2FF6BBF8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Глазами не увидишь, руками не возьмёшь, а в бой без него не пойдёшь.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(Ура)</w:t>
      </w:r>
      <w:r w:rsidRPr="00BD5FB8">
        <w:rPr>
          <w:color w:val="111111"/>
          <w:sz w:val="32"/>
          <w:szCs w:val="32"/>
        </w:rPr>
        <w:t>.</w:t>
      </w:r>
    </w:p>
    <w:p w14:paraId="2795E273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Летит лается, упадёт рассыпается.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(Снаряд)</w:t>
      </w:r>
      <w:r w:rsidRPr="00BD5FB8">
        <w:rPr>
          <w:color w:val="111111"/>
          <w:sz w:val="32"/>
          <w:szCs w:val="32"/>
        </w:rPr>
        <w:t>.</w:t>
      </w:r>
    </w:p>
    <w:p w14:paraId="3C1D28F3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Стоит черепаха стальная рубаха.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(Танк)</w:t>
      </w:r>
      <w:r w:rsidRPr="00BD5FB8">
        <w:rPr>
          <w:color w:val="111111"/>
          <w:sz w:val="32"/>
          <w:szCs w:val="32"/>
        </w:rPr>
        <w:t>.</w:t>
      </w:r>
    </w:p>
    <w:p w14:paraId="45B8BD95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4. Летела тетеря, вечером не </w:t>
      </w:r>
      <w:proofErr w:type="spellStart"/>
      <w:r w:rsidRPr="00BD5FB8">
        <w:rPr>
          <w:color w:val="111111"/>
          <w:sz w:val="32"/>
          <w:szCs w:val="32"/>
        </w:rPr>
        <w:t>теперя</w:t>
      </w:r>
      <w:proofErr w:type="spellEnd"/>
      <w:r w:rsidRPr="00BD5FB8">
        <w:rPr>
          <w:color w:val="111111"/>
          <w:sz w:val="32"/>
          <w:szCs w:val="32"/>
        </w:rPr>
        <w:t>, упала в лебеду, никак не найду.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(Пуля)</w:t>
      </w:r>
      <w:r w:rsidRPr="00BD5FB8">
        <w:rPr>
          <w:color w:val="111111"/>
          <w:sz w:val="32"/>
          <w:szCs w:val="32"/>
        </w:rPr>
        <w:t>.</w:t>
      </w:r>
    </w:p>
    <w:p w14:paraId="5B4DC5A8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5. Два арапа – родных брата, ростом по колено, везде с солдатами гуляют, и их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защищают</w:t>
      </w:r>
      <w:r w:rsidRPr="00BD5FB8">
        <w:rPr>
          <w:b/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(Сапоги)</w:t>
      </w:r>
      <w:r w:rsidRPr="00BD5FB8">
        <w:rPr>
          <w:color w:val="111111"/>
          <w:sz w:val="32"/>
          <w:szCs w:val="32"/>
        </w:rPr>
        <w:t>.</w:t>
      </w:r>
    </w:p>
    <w:p w14:paraId="51A4B7A4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6. Огнём дышит, полымем </w:t>
      </w:r>
      <w:proofErr w:type="spellStart"/>
      <w:r w:rsidRPr="00BD5FB8">
        <w:rPr>
          <w:color w:val="111111"/>
          <w:sz w:val="32"/>
          <w:szCs w:val="32"/>
        </w:rPr>
        <w:t>пышит</w:t>
      </w:r>
      <w:proofErr w:type="spellEnd"/>
      <w:r w:rsidRPr="00BD5FB8">
        <w:rPr>
          <w:color w:val="111111"/>
          <w:sz w:val="32"/>
          <w:szCs w:val="32"/>
        </w:rPr>
        <w:t>.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(Пушка)</w:t>
      </w:r>
      <w:r w:rsidRPr="00BD5FB8">
        <w:rPr>
          <w:color w:val="111111"/>
          <w:sz w:val="32"/>
          <w:szCs w:val="32"/>
        </w:rPr>
        <w:t>.</w:t>
      </w:r>
    </w:p>
    <w:p w14:paraId="3725E0DA" w14:textId="314B6039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7. Две головы, шесть ног, две руки, один хвост.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(Всадник)</w:t>
      </w:r>
      <w:r w:rsidRPr="00BD5FB8">
        <w:rPr>
          <w:color w:val="111111"/>
          <w:sz w:val="32"/>
          <w:szCs w:val="32"/>
        </w:rPr>
        <w:t>.</w:t>
      </w:r>
    </w:p>
    <w:p w14:paraId="33B746CC" w14:textId="77777777" w:rsidR="00BD5FB8" w:rsidRPr="00BD5FB8" w:rsidRDefault="00BD5FB8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B34A29A" w14:textId="77777777" w:rsidR="00BD3F37" w:rsidRPr="00BD5FB8" w:rsidRDefault="00BD3F37" w:rsidP="00BD3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Ведущий. </w:t>
      </w:r>
      <w:r w:rsidRPr="00BD5FB8">
        <w:rPr>
          <w:color w:val="111111"/>
          <w:sz w:val="32"/>
          <w:szCs w:val="32"/>
          <w:u w:val="single"/>
        </w:rPr>
        <w:t>Следующий конкурс </w:t>
      </w:r>
      <w:r w:rsidRPr="00BD5FB8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«Секретный пакет»</w:t>
      </w:r>
      <w:r w:rsidRPr="00BD5FB8">
        <w:rPr>
          <w:color w:val="111111"/>
          <w:sz w:val="32"/>
          <w:szCs w:val="32"/>
          <w:u w:val="single"/>
        </w:rPr>
        <w:t>.</w:t>
      </w:r>
      <w:r w:rsidRPr="00BD5FB8">
        <w:rPr>
          <w:color w:val="111111"/>
          <w:sz w:val="32"/>
          <w:szCs w:val="32"/>
        </w:rPr>
        <w:t xml:space="preserve"> Разведчик – ребёнок, должен быстро доставить </w:t>
      </w:r>
      <w:r w:rsidRPr="00BD5FB8">
        <w:rPr>
          <w:i/>
          <w:iCs/>
          <w:color w:val="111111"/>
          <w:sz w:val="32"/>
          <w:szCs w:val="32"/>
          <w:bdr w:val="none" w:sz="0" w:space="0" w:color="auto" w:frame="1"/>
        </w:rPr>
        <w:t>«Секретный пакет»</w:t>
      </w:r>
      <w:r w:rsidRPr="00BD5FB8">
        <w:rPr>
          <w:color w:val="111111"/>
          <w:sz w:val="32"/>
          <w:szCs w:val="32"/>
        </w:rPr>
        <w:t> генералу – своему папе или дедушке. Известно, что разведчики должны быть быстрыми и незаметными, поэтому мальчики будут выполнять задание в мешках.</w:t>
      </w:r>
    </w:p>
    <w:p w14:paraId="1E04727C" w14:textId="77777777" w:rsidR="00BD5FB8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Девочка.</w:t>
      </w:r>
    </w:p>
    <w:p w14:paraId="0D4ED2A7" w14:textId="75A862A2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Мальчишек наших не узнать,</w:t>
      </w:r>
    </w:p>
    <w:p w14:paraId="23F408F1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Какая выправка и стать!</w:t>
      </w:r>
    </w:p>
    <w:p w14:paraId="6407C8D6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 вас все девчонки влюблены,</w:t>
      </w:r>
    </w:p>
    <w:p w14:paraId="19B097EE" w14:textId="2AEFCADA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Ведь вы –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защитники страны</w:t>
      </w:r>
      <w:r w:rsidRPr="00BD5FB8">
        <w:rPr>
          <w:color w:val="111111"/>
          <w:sz w:val="32"/>
          <w:szCs w:val="32"/>
        </w:rPr>
        <w:t>!</w:t>
      </w:r>
    </w:p>
    <w:p w14:paraId="4C45DA99" w14:textId="77777777" w:rsidR="00BD5FB8" w:rsidRPr="00BD5FB8" w:rsidRDefault="00BD5FB8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71170AC1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Выходят мальчики.</w:t>
      </w:r>
    </w:p>
    <w:p w14:paraId="1C04712C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Когда –то в армии служить</w:t>
      </w:r>
    </w:p>
    <w:p w14:paraId="71765D8D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нам придёт пора,</w:t>
      </w:r>
    </w:p>
    <w:p w14:paraId="64EFEFBE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Мы по-другому будем жить,</w:t>
      </w:r>
    </w:p>
    <w:p w14:paraId="63CD403C" w14:textId="2BA8C4F5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Закончиться игра.</w:t>
      </w:r>
    </w:p>
    <w:p w14:paraId="0498B08B" w14:textId="77777777" w:rsidR="00BD5FB8" w:rsidRPr="00BD5FB8" w:rsidRDefault="00BD5FB8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426336F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Кто будет танком управлять,</w:t>
      </w:r>
    </w:p>
    <w:p w14:paraId="589009E8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>А кто ходить пешком,</w:t>
      </w:r>
    </w:p>
    <w:p w14:paraId="28D8E84B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Кто будет по небу летать,</w:t>
      </w:r>
    </w:p>
    <w:p w14:paraId="24544503" w14:textId="70B9672F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Кто плавать моряком.</w:t>
      </w:r>
    </w:p>
    <w:p w14:paraId="13B87A1A" w14:textId="77777777" w:rsidR="00BD5FB8" w:rsidRPr="00BD5FB8" w:rsidRDefault="00BD5FB8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FE84DAB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Солдаты охраняют</w:t>
      </w:r>
    </w:p>
    <w:p w14:paraId="1DF88133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жизнь, и мир, и труд,</w:t>
      </w:r>
    </w:p>
    <w:p w14:paraId="61814077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Так пусть же все ребята</w:t>
      </w:r>
    </w:p>
    <w:p w14:paraId="36930540" w14:textId="2730ED05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Счастливыми растут!</w:t>
      </w:r>
    </w:p>
    <w:p w14:paraId="1B01ADCA" w14:textId="77777777" w:rsidR="00BD5FB8" w:rsidRPr="00BD5FB8" w:rsidRDefault="00BD5FB8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13D30EE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Девочка. Хоть вы не носите мундира,</w:t>
      </w:r>
    </w:p>
    <w:p w14:paraId="638AFBA4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Но знаем мы, что в трудный час</w:t>
      </w:r>
    </w:p>
    <w:p w14:paraId="65E4B2F8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Вы также, как и все солдаты,</w:t>
      </w:r>
    </w:p>
    <w:p w14:paraId="11B2BF9E" w14:textId="53BC219F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Спасёте родину и нас!</w:t>
      </w:r>
    </w:p>
    <w:p w14:paraId="7362A8BA" w14:textId="77777777" w:rsidR="00BD5FB8" w:rsidRPr="00BD5FB8" w:rsidRDefault="00BD5FB8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E86F7E3" w14:textId="094268D3" w:rsidR="00BD5FB8" w:rsidRPr="00BD5FB8" w:rsidRDefault="00BD5FB8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BD5FB8">
        <w:rPr>
          <w:color w:val="111111"/>
          <w:sz w:val="32"/>
          <w:szCs w:val="32"/>
          <w:u w:val="single"/>
        </w:rPr>
        <w:t xml:space="preserve">Ведущий </w:t>
      </w:r>
    </w:p>
    <w:p w14:paraId="60E4491F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За то, что солнце светит нам</w:t>
      </w:r>
    </w:p>
    <w:p w14:paraId="30D602E7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За то, что нет войны,</w:t>
      </w:r>
    </w:p>
    <w:p w14:paraId="1D3A2D30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Спасибо тем, кто бережёт покой родной страны.</w:t>
      </w:r>
    </w:p>
    <w:p w14:paraId="79C00294" w14:textId="77777777" w:rsidR="0032206B" w:rsidRDefault="0032206B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32206B">
        <w:rPr>
          <w:color w:val="111111"/>
          <w:sz w:val="32"/>
          <w:szCs w:val="32"/>
          <w:u w:val="single"/>
        </w:rPr>
        <w:t>Ведущий</w:t>
      </w:r>
    </w:p>
    <w:p w14:paraId="5BE45909" w14:textId="49F5E787" w:rsidR="00BD3F37" w:rsidRPr="00BD5FB8" w:rsidRDefault="0032206B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BD3F37" w:rsidRPr="00BD5FB8">
        <w:rPr>
          <w:color w:val="111111"/>
          <w:sz w:val="32"/>
          <w:szCs w:val="32"/>
        </w:rPr>
        <w:t>Всех </w:t>
      </w:r>
      <w:r w:rsidR="00BD3F37"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защитников</w:t>
      </w:r>
      <w:r w:rsidR="00BD3F37" w:rsidRPr="00BD5FB8">
        <w:rPr>
          <w:b/>
          <w:color w:val="111111"/>
          <w:sz w:val="32"/>
          <w:szCs w:val="32"/>
        </w:rPr>
        <w:t> </w:t>
      </w:r>
      <w:r w:rsidR="00BD3F37" w:rsidRPr="00BD5FB8">
        <w:rPr>
          <w:color w:val="111111"/>
          <w:sz w:val="32"/>
          <w:szCs w:val="32"/>
        </w:rPr>
        <w:t>страны поздравляем нынче мы.</w:t>
      </w:r>
    </w:p>
    <w:p w14:paraId="62389CDD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Дружно скажем детвора нашей армии</w:t>
      </w:r>
    </w:p>
    <w:p w14:paraId="30E6A806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  <w:u w:val="single"/>
          <w:bdr w:val="none" w:sz="0" w:space="0" w:color="auto" w:frame="1"/>
        </w:rPr>
        <w:t>Все вместе</w:t>
      </w:r>
      <w:r w:rsidRPr="00BD5FB8">
        <w:rPr>
          <w:color w:val="111111"/>
          <w:sz w:val="32"/>
          <w:szCs w:val="32"/>
        </w:rPr>
        <w:t>: Ура! Ура! Ура!</w:t>
      </w:r>
    </w:p>
    <w:p w14:paraId="1BC8AA93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  <w:u w:val="single"/>
        </w:rPr>
        <w:t>Ведущий.</w:t>
      </w:r>
      <w:r w:rsidRPr="00BD5FB8">
        <w:rPr>
          <w:color w:val="111111"/>
          <w:sz w:val="32"/>
          <w:szCs w:val="32"/>
        </w:rPr>
        <w:t xml:space="preserve"> Пролетел веселья час, мы рады были видеть вас.</w:t>
      </w:r>
    </w:p>
    <w:p w14:paraId="7C448C4F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Да, папы наши просто – класс!</w:t>
      </w:r>
    </w:p>
    <w:p w14:paraId="6CC7BAC4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Примите подарки вы от нас!</w:t>
      </w:r>
    </w:p>
    <w:p w14:paraId="4554EC03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Дети вручают подарки своим папам, дедушкам.</w:t>
      </w:r>
    </w:p>
    <w:p w14:paraId="65EEFDD6" w14:textId="77777777" w:rsidR="00BD3F37" w:rsidRPr="00BD5FB8" w:rsidRDefault="00BD3F37" w:rsidP="00BD5F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  <w:u w:val="single"/>
        </w:rPr>
        <w:t>Ведущий.</w:t>
      </w:r>
      <w:r w:rsidRPr="00BD5FB8">
        <w:rPr>
          <w:color w:val="111111"/>
          <w:sz w:val="32"/>
          <w:szCs w:val="32"/>
        </w:rPr>
        <w:t xml:space="preserve"> До свидания! До новых встреч!</w:t>
      </w:r>
    </w:p>
    <w:p w14:paraId="5784600B" w14:textId="4D6DD89C" w:rsidR="00D53395" w:rsidRDefault="00D53395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1BB6EF" w14:textId="6445B5A1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155D447" w14:textId="34BD8C1F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6B5636A" w14:textId="5F32BA71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275BDE" w14:textId="58FC23D2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BF716C3" w14:textId="31313120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365CE2" w14:textId="0B963627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A826CD" w14:textId="79E53586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435894" w14:textId="57AA0C31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A29941" w14:textId="77777777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9693027" w14:textId="4369199D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B1C904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>1</w:t>
      </w:r>
      <w:r>
        <w:rPr>
          <w:color w:val="111111"/>
          <w:sz w:val="32"/>
          <w:szCs w:val="32"/>
        </w:rPr>
        <w:t>.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нашей армии сегодня</w:t>
      </w:r>
      <w:r w:rsidRPr="00BD5FB8">
        <w:rPr>
          <w:b/>
          <w:color w:val="111111"/>
          <w:sz w:val="32"/>
          <w:szCs w:val="32"/>
        </w:rPr>
        <w:t>!</w:t>
      </w:r>
    </w:p>
    <w:p w14:paraId="3D79639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Сильней её на свете нет.</w:t>
      </w:r>
    </w:p>
    <w:p w14:paraId="74EF4A9C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Привет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защитникам народа</w:t>
      </w:r>
      <w:r w:rsidRPr="00BD5FB8">
        <w:rPr>
          <w:b/>
          <w:color w:val="111111"/>
          <w:sz w:val="32"/>
          <w:szCs w:val="32"/>
        </w:rPr>
        <w:t>!</w:t>
      </w:r>
    </w:p>
    <w:p w14:paraId="1B0E34F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Российской Армии –</w:t>
      </w:r>
    </w:p>
    <w:p w14:paraId="0B11B52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Дети. Привет!</w:t>
      </w:r>
    </w:p>
    <w:p w14:paraId="41605EF5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927AE2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BD5FB8">
        <w:rPr>
          <w:color w:val="111111"/>
          <w:sz w:val="32"/>
          <w:szCs w:val="32"/>
        </w:rPr>
        <w:t>2.Всех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защитников страны</w:t>
      </w:r>
    </w:p>
    <w:p w14:paraId="7250DD24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Поздравляем нынче мы.</w:t>
      </w:r>
    </w:p>
    <w:p w14:paraId="2340992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Всё солдаты берегут землю, небо, мир и труд,</w:t>
      </w:r>
    </w:p>
    <w:p w14:paraId="0040366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Для того чтобы все дети, жили счастливо на свете.</w:t>
      </w:r>
    </w:p>
    <w:p w14:paraId="3A72C61C" w14:textId="77777777" w:rsidR="0032206B" w:rsidRDefault="0032206B" w:rsidP="0032206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</w:t>
      </w:r>
      <w:r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Пап любимых поздравляем,</w:t>
      </w:r>
    </w:p>
    <w:p w14:paraId="6026F3B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И здоровья вам желаем,</w:t>
      </w:r>
    </w:p>
    <w:p w14:paraId="5160B00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Силы, мужества, любви,</w:t>
      </w:r>
    </w:p>
    <w:p w14:paraId="054D3896" w14:textId="77777777" w:rsidR="0032206B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Ура!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Защитникам страны</w:t>
      </w:r>
      <w:r w:rsidRPr="00BD5FB8">
        <w:rPr>
          <w:color w:val="111111"/>
          <w:sz w:val="32"/>
          <w:szCs w:val="32"/>
        </w:rPr>
        <w:t>.</w:t>
      </w:r>
    </w:p>
    <w:p w14:paraId="7E808FA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5131C16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69293090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4</w:t>
      </w:r>
      <w:r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Все наши дедушки и папы</w:t>
      </w:r>
    </w:p>
    <w:p w14:paraId="6C38E378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Когда-то в армии служили,</w:t>
      </w:r>
    </w:p>
    <w:p w14:paraId="5D7B66A8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Всегда подтянутыми были,</w:t>
      </w:r>
    </w:p>
    <w:p w14:paraId="621E22C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Учились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защищать Россию</w:t>
      </w:r>
      <w:r w:rsidRPr="00BD5FB8">
        <w:rPr>
          <w:color w:val="111111"/>
          <w:sz w:val="32"/>
          <w:szCs w:val="32"/>
        </w:rPr>
        <w:t>.</w:t>
      </w:r>
    </w:p>
    <w:p w14:paraId="392A28A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16582A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5</w:t>
      </w:r>
      <w:r>
        <w:rPr>
          <w:color w:val="111111"/>
          <w:sz w:val="32"/>
          <w:szCs w:val="32"/>
        </w:rPr>
        <w:t>.</w:t>
      </w:r>
      <w:r w:rsidRPr="00BD5FB8">
        <w:rPr>
          <w:color w:val="111111"/>
          <w:sz w:val="32"/>
          <w:szCs w:val="32"/>
        </w:rPr>
        <w:t>Носили форму и фуражку,</w:t>
      </w:r>
    </w:p>
    <w:p w14:paraId="4E5121AB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Усердно спортом занимались.</w:t>
      </w:r>
    </w:p>
    <w:p w14:paraId="19858C64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Стрелять учились очень метко.</w:t>
      </w:r>
    </w:p>
    <w:p w14:paraId="3367A80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И автомата не боялись.</w:t>
      </w:r>
    </w:p>
    <w:p w14:paraId="2AA6DEC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EBC5865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6.Отважных, сильных и весёлых</w:t>
      </w:r>
    </w:p>
    <w:p w14:paraId="7A980310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Мужчин сегодня поздравляем,</w:t>
      </w:r>
    </w:p>
    <w:p w14:paraId="34BA7DF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И в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защитника Отечества</w:t>
      </w:r>
    </w:p>
    <w:p w14:paraId="7180327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Здоровья, радости желаем.</w:t>
      </w:r>
    </w:p>
    <w:p w14:paraId="5E1C099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74A8DF76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7.У нас сегодня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особый</w:t>
      </w:r>
    </w:p>
    <w:p w14:paraId="0D91AA8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Для мальчишек и мужчин</w:t>
      </w:r>
    </w:p>
    <w:p w14:paraId="2846DB6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защитника Отечества</w:t>
      </w:r>
    </w:p>
    <w:p w14:paraId="415C9FCB" w14:textId="6BBE3B83" w:rsidR="0032206B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Pr="00BD5FB8">
        <w:rPr>
          <w:color w:val="111111"/>
          <w:sz w:val="32"/>
          <w:szCs w:val="32"/>
        </w:rPr>
        <w:t>Знает каждый гражданин.</w:t>
      </w:r>
    </w:p>
    <w:p w14:paraId="7BFE13C9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CC8F97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В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февральский день морозный</w:t>
      </w:r>
    </w:p>
    <w:p w14:paraId="1516126F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Все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отмечают</w:t>
      </w:r>
      <w:r w:rsidRPr="00BD5FB8">
        <w:rPr>
          <w:color w:val="111111"/>
          <w:sz w:val="32"/>
          <w:szCs w:val="32"/>
        </w:rPr>
        <w:t>.</w:t>
      </w:r>
    </w:p>
    <w:p w14:paraId="0ACDF08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 xml:space="preserve">    Девчонки в этот славный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</w:t>
      </w:r>
    </w:p>
    <w:p w14:paraId="1990904F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Мальчишек поздравляют.</w:t>
      </w:r>
    </w:p>
    <w:p w14:paraId="59FCDB7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Мы не подарим вам цветов</w:t>
      </w:r>
    </w:p>
    <w:p w14:paraId="547B9FD2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Мальчишкам их не дарят.</w:t>
      </w:r>
    </w:p>
    <w:p w14:paraId="25AF1B59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Девчонки много тёплых слов</w:t>
      </w:r>
    </w:p>
    <w:p w14:paraId="49B8F9E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 У вас в сердцах оставят.</w:t>
      </w:r>
    </w:p>
    <w:p w14:paraId="5858D5B5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630B6E1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Мы пожелаем вам навек</w:t>
      </w:r>
    </w:p>
    <w:p w14:paraId="488AA944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Чтоб в жизни не </w:t>
      </w:r>
      <w:proofErr w:type="spellStart"/>
      <w:r w:rsidRPr="00BD5FB8">
        <w:rPr>
          <w:color w:val="111111"/>
          <w:sz w:val="32"/>
          <w:szCs w:val="32"/>
        </w:rPr>
        <w:t>робелось</w:t>
      </w:r>
      <w:proofErr w:type="spellEnd"/>
      <w:r w:rsidRPr="00BD5FB8">
        <w:rPr>
          <w:color w:val="111111"/>
          <w:sz w:val="32"/>
          <w:szCs w:val="32"/>
        </w:rPr>
        <w:t>.</w:t>
      </w:r>
    </w:p>
    <w:p w14:paraId="0A8C71CB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Пусть будет с вами навсегда</w:t>
      </w:r>
    </w:p>
    <w:p w14:paraId="48F6354A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Мальчишеская смелость.</w:t>
      </w:r>
    </w:p>
    <w:p w14:paraId="286728BB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1892676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4. И все преграды на пути</w:t>
      </w:r>
    </w:p>
    <w:p w14:paraId="43958940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Преодолеть вам дружно!</w:t>
      </w:r>
    </w:p>
    <w:p w14:paraId="5ABF23E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Но вот сначала подрасти</w:t>
      </w:r>
    </w:p>
    <w:p w14:paraId="71D0617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И повзрослеть вам нужно.</w:t>
      </w:r>
    </w:p>
    <w:p w14:paraId="62377C80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5B020E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5. Все мальчишки нашей страны</w:t>
      </w:r>
    </w:p>
    <w:p w14:paraId="50EC098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Быть отважными должны.</w:t>
      </w:r>
    </w:p>
    <w:p w14:paraId="0A373DD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Чтобы границы охранялись,</w:t>
      </w:r>
    </w:p>
    <w:p w14:paraId="044B3B5E" w14:textId="2A63702B" w:rsidR="0032206B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Чтобы девчонки улыбались.</w:t>
      </w:r>
    </w:p>
    <w:p w14:paraId="43D2DE8A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65BBFB42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Хочется героем быть</w:t>
      </w:r>
    </w:p>
    <w:p w14:paraId="77A3095C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тебе и мне.</w:t>
      </w:r>
    </w:p>
    <w:p w14:paraId="44AB0E5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Отечеству служить</w:t>
      </w:r>
    </w:p>
    <w:p w14:paraId="7151626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На родной земле.</w:t>
      </w:r>
    </w:p>
    <w:p w14:paraId="5A3860C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3FE6ADF4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Я мечтаю сильным стать,</w:t>
      </w:r>
    </w:p>
    <w:p w14:paraId="0FAC51CB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Как Муромец Илья.</w:t>
      </w:r>
    </w:p>
    <w:p w14:paraId="60CA9EA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Вот таким богатырём</w:t>
      </w:r>
    </w:p>
    <w:p w14:paraId="58355890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Быть </w:t>
      </w:r>
      <w:proofErr w:type="gramStart"/>
      <w:r w:rsidRPr="00BD5FB8">
        <w:rPr>
          <w:color w:val="111111"/>
          <w:sz w:val="32"/>
          <w:szCs w:val="32"/>
        </w:rPr>
        <w:t>хочу</w:t>
      </w:r>
      <w:proofErr w:type="gramEnd"/>
      <w:r w:rsidRPr="00BD5FB8">
        <w:rPr>
          <w:color w:val="111111"/>
          <w:sz w:val="32"/>
          <w:szCs w:val="32"/>
        </w:rPr>
        <w:t xml:space="preserve"> и я!</w:t>
      </w:r>
    </w:p>
    <w:p w14:paraId="11937BBC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61FE9298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Очень, очень я мечтаю</w:t>
      </w:r>
    </w:p>
    <w:p w14:paraId="7E4AAD0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Поскорей солдатом стать,</w:t>
      </w:r>
    </w:p>
    <w:p w14:paraId="11DBECC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Чтобы мамочку родную</w:t>
      </w:r>
    </w:p>
    <w:p w14:paraId="3D16AFCF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Россию </w:t>
      </w:r>
      <w:r w:rsidRPr="00BD5FB8">
        <w:rPr>
          <w:rStyle w:val="a4"/>
          <w:color w:val="111111"/>
          <w:sz w:val="32"/>
          <w:szCs w:val="32"/>
          <w:bdr w:val="none" w:sz="0" w:space="0" w:color="auto" w:frame="1"/>
        </w:rPr>
        <w:t>з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ащищать</w:t>
      </w:r>
      <w:r w:rsidRPr="00BD5FB8">
        <w:rPr>
          <w:color w:val="111111"/>
          <w:sz w:val="32"/>
          <w:szCs w:val="32"/>
        </w:rPr>
        <w:t>!</w:t>
      </w:r>
    </w:p>
    <w:p w14:paraId="780F5EED" w14:textId="48A7C504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44B1F7B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Спасибо, милый папочка,</w:t>
      </w:r>
    </w:p>
    <w:p w14:paraId="6103A0C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lastRenderedPageBreak/>
        <w:t xml:space="preserve">   Что ты достался мне.</w:t>
      </w:r>
    </w:p>
    <w:p w14:paraId="633CC09F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Люблю улыбку ясную,</w:t>
      </w:r>
    </w:p>
    <w:p w14:paraId="2CB68009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Она как свет в окне.</w:t>
      </w:r>
    </w:p>
    <w:p w14:paraId="705A9EC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F8B0DE4" w14:textId="21CB2AF6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Хочу,</w:t>
      </w:r>
      <w:r w:rsidR="006276E8">
        <w:rPr>
          <w:color w:val="111111"/>
          <w:sz w:val="32"/>
          <w:szCs w:val="32"/>
        </w:rPr>
        <w:t xml:space="preserve"> </w:t>
      </w:r>
      <w:r w:rsidRPr="00BD5FB8">
        <w:rPr>
          <w:color w:val="111111"/>
          <w:sz w:val="32"/>
          <w:szCs w:val="32"/>
        </w:rPr>
        <w:t>чтоб ты был счастлив,</w:t>
      </w:r>
    </w:p>
    <w:p w14:paraId="74A0C18F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Успешен и здоров.</w:t>
      </w:r>
    </w:p>
    <w:p w14:paraId="562E941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Ты самый замечательный</w:t>
      </w:r>
    </w:p>
    <w:p w14:paraId="53F33999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 xml:space="preserve">   И лучший из отцов.</w:t>
      </w:r>
    </w:p>
    <w:p w14:paraId="4BF78746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bookmarkStart w:id="3" w:name="_GoBack"/>
      <w:bookmarkEnd w:id="3"/>
    </w:p>
    <w:p w14:paraId="720D57DA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Мой дедуля дорогой мы гордимся все тобой</w:t>
      </w:r>
    </w:p>
    <w:p w14:paraId="04F034B8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скажу я по секрету лучше нет на свете деда</w:t>
      </w:r>
    </w:p>
    <w:p w14:paraId="0E23275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Буду я всегда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стараться</w:t>
      </w:r>
      <w:r w:rsidRPr="00BD5FB8">
        <w:rPr>
          <w:color w:val="111111"/>
          <w:sz w:val="32"/>
          <w:szCs w:val="32"/>
        </w:rPr>
        <w:t> на тебя во всём равняться.</w:t>
      </w:r>
    </w:p>
    <w:p w14:paraId="673E18D2" w14:textId="492B8507" w:rsidR="0032206B" w:rsidRDefault="0032206B" w:rsidP="00BD5F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80129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Мальчишек наших не узнать,</w:t>
      </w:r>
    </w:p>
    <w:p w14:paraId="7F55689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Какая выправка и стать!</w:t>
      </w:r>
    </w:p>
    <w:p w14:paraId="0A9B5FBA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 вас все девчонки влюблены,</w:t>
      </w:r>
    </w:p>
    <w:p w14:paraId="05B40C76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Ведь вы – </w:t>
      </w:r>
      <w:r w:rsidRPr="00BD5FB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защитники страны</w:t>
      </w:r>
      <w:r w:rsidRPr="00BD5FB8">
        <w:rPr>
          <w:color w:val="111111"/>
          <w:sz w:val="32"/>
          <w:szCs w:val="32"/>
        </w:rPr>
        <w:t>!</w:t>
      </w:r>
    </w:p>
    <w:p w14:paraId="674EAC95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03FC64A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Выходят мальчики.</w:t>
      </w:r>
    </w:p>
    <w:p w14:paraId="39A6EFE2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1. Когда –то в армии служить</w:t>
      </w:r>
    </w:p>
    <w:p w14:paraId="544D7343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нам придёт пора,</w:t>
      </w:r>
    </w:p>
    <w:p w14:paraId="3A4BBA1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Мы по-другому будем жить,</w:t>
      </w:r>
    </w:p>
    <w:p w14:paraId="062EDBA7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Закончиться игра.</w:t>
      </w:r>
    </w:p>
    <w:p w14:paraId="4EAD3A3B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669FDBD9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2. Кто будет танком управлять,</w:t>
      </w:r>
    </w:p>
    <w:p w14:paraId="1DC1FBAF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А кто ходить пешком,</w:t>
      </w:r>
    </w:p>
    <w:p w14:paraId="35E138F9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Кто будет по небу летать,</w:t>
      </w:r>
    </w:p>
    <w:p w14:paraId="1C537E7A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Кто плавать моряком.</w:t>
      </w:r>
    </w:p>
    <w:p w14:paraId="4A27D5E0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7544DE1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3. Солдаты охраняют</w:t>
      </w:r>
    </w:p>
    <w:p w14:paraId="6E0A2CBE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И жизнь, и мир, и труд,</w:t>
      </w:r>
    </w:p>
    <w:p w14:paraId="17635B0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Так пусть же все ребята</w:t>
      </w:r>
    </w:p>
    <w:p w14:paraId="59A6F114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Счастливыми растут!</w:t>
      </w:r>
    </w:p>
    <w:p w14:paraId="747B838C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17298A8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Девочка. Хоть вы не носите мундира,</w:t>
      </w:r>
    </w:p>
    <w:p w14:paraId="6457362D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Но знаем мы, что в трудный час</w:t>
      </w:r>
    </w:p>
    <w:p w14:paraId="00C651B1" w14:textId="77777777" w:rsidR="0032206B" w:rsidRPr="00BD5FB8" w:rsidRDefault="0032206B" w:rsidP="00322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FB8">
        <w:rPr>
          <w:color w:val="111111"/>
          <w:sz w:val="32"/>
          <w:szCs w:val="32"/>
        </w:rPr>
        <w:t>Вы также, как и все солдаты,</w:t>
      </w:r>
    </w:p>
    <w:p w14:paraId="259B3D01" w14:textId="51D2DF3E" w:rsidR="0032206B" w:rsidRPr="00BD5FB8" w:rsidRDefault="0032206B" w:rsidP="006276E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D5FB8">
        <w:rPr>
          <w:color w:val="111111"/>
          <w:sz w:val="32"/>
          <w:szCs w:val="32"/>
        </w:rPr>
        <w:t>Спасёте родину и нас!</w:t>
      </w:r>
    </w:p>
    <w:sectPr w:rsidR="0032206B" w:rsidRPr="00BD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0E"/>
    <w:rsid w:val="00040D7B"/>
    <w:rsid w:val="0032206B"/>
    <w:rsid w:val="006276E8"/>
    <w:rsid w:val="0065280E"/>
    <w:rsid w:val="00AA3CAD"/>
    <w:rsid w:val="00BD3F37"/>
    <w:rsid w:val="00BD5FB8"/>
    <w:rsid w:val="00CB52CE"/>
    <w:rsid w:val="00D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0DEC"/>
  <w15:chartTrackingRefBased/>
  <w15:docId w15:val="{86BE5B23-AD76-44D0-91F8-01613FB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2019-12-08T17:51:00Z</dcterms:created>
  <dcterms:modified xsi:type="dcterms:W3CDTF">2020-01-28T17:02:00Z</dcterms:modified>
</cp:coreProperties>
</file>