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C5A0" w14:textId="77777777" w:rsidR="00102627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14:paraId="74B589D3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i/>
          <w:iCs/>
          <w:color w:val="000000"/>
          <w:sz w:val="28"/>
          <w:szCs w:val="28"/>
        </w:rPr>
        <w:t>Звучит музыка. Дети входят в зал, встают полукругом.</w:t>
      </w:r>
    </w:p>
    <w:p w14:paraId="737569D9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14:paraId="31F8B852" w14:textId="77777777" w:rsidR="00135D0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</w:t>
      </w:r>
      <w:proofErr w:type="gramStart"/>
      <w:r w:rsidRPr="00C119CE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> Здравствуйте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>, ребята</w:t>
      </w:r>
    </w:p>
    <w:p w14:paraId="0422A80A" w14:textId="506C56AA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135D03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 время года? Хмурится природа,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0953C28" w14:textId="5366EA35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</w:pPr>
      <w:r w:rsidRPr="00135D03"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Листья опадают, птицы улетают.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831B109" w14:textId="13027265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</w:pPr>
      <w:r w:rsidRPr="00135D03"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Туча солнышко закрыла –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осень наступила!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5616C53" w14:textId="67459CE9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 скорей в окошко и увидишь листопад.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585A5FC" w14:textId="1E41D07E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</w:pPr>
      <w:r w:rsidRPr="00135D03"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Листик красный, листик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жёлтый, всё летят, летят, летят.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33D9BB9" w14:textId="74A178B9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Листик клена на ладошку потихоньку упадет.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D8BE69D" w14:textId="01600D4C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135D0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осень золотая по дорожке к нам идет.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B1B1024" w14:textId="5CEADFF8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Наша осень хороша 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запестрели улицы</w:t>
      </w:r>
      <w:r w:rsidRPr="00135D0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8471FB3" w14:textId="268BE86F" w:rsidR="00135D03" w:rsidRPr="00135D03" w:rsidRDefault="00135D03" w:rsidP="00135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</w:pPr>
      <w:r w:rsidRPr="00135D03"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35D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Мы гуляем не спеша, красотой любуемся.</w:t>
      </w:r>
    </w:p>
    <w:p w14:paraId="530EFBDB" w14:textId="77777777" w:rsidR="00135D03" w:rsidRDefault="00135D03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7A6A8FF5" w14:textId="2DC3FEB4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color w:val="000000"/>
          <w:sz w:val="28"/>
          <w:szCs w:val="28"/>
        </w:rPr>
        <w:t>Осень в лес нас пригласила, не опаздывать просила! Ну, что ребята, готовы отправиться в гости к Осени?</w:t>
      </w:r>
    </w:p>
    <w:p w14:paraId="65219A05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Ответы детей</w:t>
      </w:r>
      <w:proofErr w:type="gramStart"/>
      <w:r w:rsidRPr="00C119CE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> Да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>...</w:t>
      </w:r>
    </w:p>
    <w:p w14:paraId="551EA0EF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</w:t>
      </w:r>
      <w:proofErr w:type="gramStart"/>
      <w:r w:rsidRPr="00C119CE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> Тогда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>, все присаживайтесь на стульчики, закрывайте глазки! Только глазки должны закрыть все, иначе мы не сможем попасть в осенний лес. </w:t>
      </w:r>
      <w:r w:rsidRPr="00C119CE">
        <w:rPr>
          <w:rFonts w:ascii="OpenSans" w:hAnsi="OpenSans"/>
          <w:i/>
          <w:iCs/>
          <w:color w:val="000000"/>
          <w:sz w:val="28"/>
          <w:szCs w:val="28"/>
        </w:rPr>
        <w:t>(Звучит волшебная музыка)</w:t>
      </w:r>
      <w:r w:rsidRPr="00C119CE">
        <w:rPr>
          <w:rFonts w:ascii="OpenSans" w:hAnsi="OpenSans"/>
          <w:color w:val="000000"/>
          <w:sz w:val="28"/>
          <w:szCs w:val="28"/>
        </w:rPr>
        <w:t> Мы отправляемся!</w:t>
      </w:r>
    </w:p>
    <w:p w14:paraId="1310D8FA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0860B4BB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Дети закрывают глаза. Звучит волшебная музыка.</w:t>
      </w:r>
    </w:p>
    <w:p w14:paraId="01022F79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4BE3D7A6" w14:textId="1CCB45ED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C119CE">
        <w:rPr>
          <w:rFonts w:ascii="OpenSans" w:hAnsi="OpenSans"/>
          <w:color w:val="000000"/>
          <w:sz w:val="28"/>
          <w:szCs w:val="28"/>
        </w:rPr>
        <w:t> В лес осенний мы попали. Глазки можно открывать. Ребята, посмотрите, как красиво в лесу! </w:t>
      </w:r>
      <w:r w:rsidRPr="00C119CE">
        <w:rPr>
          <w:rFonts w:ascii="OpenSans" w:hAnsi="OpenSans"/>
          <w:i/>
          <w:iCs/>
          <w:color w:val="000000"/>
          <w:sz w:val="28"/>
          <w:szCs w:val="28"/>
        </w:rPr>
        <w:t>(Рассматривают зал.)</w:t>
      </w:r>
      <w:r w:rsidRPr="00C119CE">
        <w:rPr>
          <w:rFonts w:ascii="OpenSans" w:hAnsi="OpenSans"/>
          <w:color w:val="000000"/>
          <w:sz w:val="28"/>
          <w:szCs w:val="28"/>
        </w:rPr>
        <w:t>  А знаете, кто так красиво украсил наш лес?</w:t>
      </w:r>
    </w:p>
    <w:p w14:paraId="7ED4D8F6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Ответы детей</w:t>
      </w:r>
      <w:proofErr w:type="gramStart"/>
      <w:r w:rsidRPr="00C119CE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> Это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 xml:space="preserve"> волшебница – Осень!</w:t>
      </w:r>
    </w:p>
    <w:p w14:paraId="469462FB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C119CE">
        <w:rPr>
          <w:rFonts w:ascii="OpenSans" w:hAnsi="OpenSans"/>
          <w:color w:val="000000"/>
          <w:sz w:val="28"/>
          <w:szCs w:val="28"/>
        </w:rPr>
        <w:t> А где же она сама? Ну - ка давайте дружно песенку запоем. А Осень услышит и к нам поспешит.</w:t>
      </w:r>
    </w:p>
    <w:p w14:paraId="45A61CB6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i/>
          <w:iCs/>
          <w:color w:val="000000"/>
          <w:sz w:val="28"/>
          <w:szCs w:val="28"/>
        </w:rPr>
        <w:t>Дети поют около стульчиков.</w:t>
      </w:r>
    </w:p>
    <w:p w14:paraId="10A850AE" w14:textId="135EB6DC" w:rsidR="00063088" w:rsidRPr="00C119CE" w:rsidRDefault="00102627" w:rsidP="000630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Исполняется песенка </w:t>
      </w:r>
    </w:p>
    <w:p w14:paraId="2C4C1130" w14:textId="77777777" w:rsidR="00063088" w:rsidRPr="00C119CE" w:rsidRDefault="00063088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07598F39" w14:textId="77777777" w:rsidR="00063088" w:rsidRPr="00C119CE" w:rsidRDefault="00063088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1FD51DC4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bookmarkStart w:id="0" w:name="_Hlk115418428"/>
    </w:p>
    <w:bookmarkEnd w:id="0"/>
    <w:p w14:paraId="189A6F19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77A4C960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C119CE">
        <w:rPr>
          <w:rFonts w:ascii="OpenSans" w:hAnsi="OpenSans"/>
          <w:color w:val="000000"/>
          <w:sz w:val="28"/>
          <w:szCs w:val="28"/>
        </w:rPr>
        <w:t> Ребята, давайте позовем Осень.</w:t>
      </w:r>
    </w:p>
    <w:p w14:paraId="07CE6A07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i/>
          <w:iCs/>
          <w:color w:val="000000"/>
          <w:sz w:val="28"/>
          <w:szCs w:val="28"/>
        </w:rPr>
        <w:t>Дети повторяют за воспитателем.</w:t>
      </w:r>
    </w:p>
    <w:p w14:paraId="14C655A7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Ответы детей:</w:t>
      </w:r>
      <w:r w:rsidRPr="00C119CE">
        <w:rPr>
          <w:rFonts w:ascii="OpenSans" w:hAnsi="OpenSans"/>
          <w:color w:val="000000"/>
          <w:sz w:val="28"/>
          <w:szCs w:val="28"/>
        </w:rPr>
        <w:t> Осень! Осень!</w:t>
      </w:r>
    </w:p>
    <w:p w14:paraId="17D0A99C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C119CE">
        <w:rPr>
          <w:rFonts w:ascii="OpenSans" w:hAnsi="OpenSans"/>
          <w:color w:val="000000"/>
          <w:sz w:val="28"/>
          <w:szCs w:val="28"/>
        </w:rPr>
        <w:t> Нет Осени. Давайте закроем глаза руками и ещё раз ее позовет.</w:t>
      </w:r>
    </w:p>
    <w:p w14:paraId="3B077327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i/>
          <w:iCs/>
          <w:color w:val="000000"/>
          <w:sz w:val="28"/>
          <w:szCs w:val="28"/>
        </w:rPr>
        <w:t>Под музыку появляется Осень.</w:t>
      </w:r>
    </w:p>
    <w:p w14:paraId="27D982D3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Осень</w:t>
      </w:r>
      <w:proofErr w:type="gramStart"/>
      <w:r w:rsidRPr="00C119CE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> Здравствуйте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 xml:space="preserve"> ребята! Я Осень золотая!</w:t>
      </w:r>
    </w:p>
    <w:p w14:paraId="5E7CA275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</w:t>
      </w:r>
      <w:proofErr w:type="gramStart"/>
      <w:r w:rsidRPr="00C119CE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> Здравствуй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>, Осень золотая! Здравствуй щедрая пора!</w:t>
      </w:r>
    </w:p>
    <w:p w14:paraId="395D0313" w14:textId="6E861976" w:rsidR="00063088" w:rsidRPr="00C119CE" w:rsidRDefault="00102627" w:rsidP="00CD0E9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Осень</w:t>
      </w:r>
      <w:proofErr w:type="gramStart"/>
      <w:r w:rsidRPr="00C119CE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> Как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 xml:space="preserve"> я рада, что вы пришли в гости ко мне.</w:t>
      </w:r>
      <w:r w:rsidR="00063088" w:rsidRPr="00C119CE">
        <w:rPr>
          <w:rFonts w:ascii="OpenSans" w:hAnsi="OpenSans"/>
          <w:color w:val="000000"/>
          <w:sz w:val="28"/>
          <w:szCs w:val="28"/>
        </w:rPr>
        <w:t xml:space="preserve">  </w:t>
      </w:r>
    </w:p>
    <w:p w14:paraId="4F8755CB" w14:textId="183BD1C4" w:rsidR="00063088" w:rsidRPr="00C119CE" w:rsidRDefault="00063088" w:rsidP="0006308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color w:val="000000"/>
          <w:sz w:val="28"/>
          <w:szCs w:val="28"/>
        </w:rPr>
        <w:lastRenderedPageBreak/>
        <w:t xml:space="preserve"> </w:t>
      </w:r>
      <w:r w:rsidRPr="00C119CE">
        <w:rPr>
          <w:rFonts w:ascii="OpenSans" w:hAnsi="OpenSans"/>
          <w:b/>
          <w:color w:val="000000"/>
          <w:sz w:val="28"/>
          <w:szCs w:val="28"/>
        </w:rPr>
        <w:t>Ведущая:</w:t>
      </w:r>
      <w:r w:rsidRPr="00C119CE">
        <w:rPr>
          <w:rFonts w:ascii="OpenSans" w:hAnsi="OpenSans"/>
          <w:color w:val="000000"/>
          <w:sz w:val="28"/>
          <w:szCs w:val="28"/>
        </w:rPr>
        <w:t xml:space="preserve"> </w:t>
      </w:r>
      <w:proofErr w:type="gramStart"/>
      <w:r w:rsidRPr="00C119CE">
        <w:rPr>
          <w:rFonts w:ascii="OpenSans" w:hAnsi="OpenSans"/>
          <w:color w:val="000000"/>
          <w:sz w:val="28"/>
          <w:szCs w:val="28"/>
        </w:rPr>
        <w:t>Осень ,а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 xml:space="preserve"> ребята для тебя приготовили стихи.</w:t>
      </w:r>
    </w:p>
    <w:p w14:paraId="5A945A18" w14:textId="18096406" w:rsidR="00063088" w:rsidRPr="00C119CE" w:rsidRDefault="00063088" w:rsidP="0006308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color w:val="000000"/>
          <w:sz w:val="28"/>
          <w:szCs w:val="28"/>
        </w:rPr>
        <w:t>Осень:</w:t>
      </w:r>
      <w:r w:rsidRPr="00C119CE">
        <w:rPr>
          <w:rFonts w:ascii="OpenSans" w:hAnsi="OpenSans"/>
          <w:color w:val="000000"/>
          <w:sz w:val="28"/>
          <w:szCs w:val="28"/>
        </w:rPr>
        <w:t xml:space="preserve"> Я с удовольствием их послушаю</w:t>
      </w:r>
      <w:r w:rsidR="00C119CE" w:rsidRPr="00C119CE">
        <w:rPr>
          <w:rFonts w:ascii="OpenSans" w:hAnsi="OpenSans"/>
          <w:color w:val="000000"/>
          <w:sz w:val="28"/>
          <w:szCs w:val="28"/>
        </w:rPr>
        <w:t>.</w:t>
      </w:r>
    </w:p>
    <w:p w14:paraId="3B4EFA3E" w14:textId="77777777" w:rsidR="00C119CE" w:rsidRDefault="00C119CE" w:rsidP="0006308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13EFC1F3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1 ребенок:</w:t>
      </w:r>
      <w:r>
        <w:rPr>
          <w:rFonts w:ascii="Tahoma" w:hAnsi="Tahoma" w:cs="Tahoma"/>
          <w:color w:val="464646"/>
        </w:rPr>
        <w:t> Желтый листик на ладошке,</w:t>
      </w:r>
    </w:p>
    <w:p w14:paraId="6FF042D8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Приложу его к щеке.</w:t>
      </w:r>
    </w:p>
    <w:p w14:paraId="6F4141D1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Это солнечное лето</w:t>
      </w:r>
    </w:p>
    <w:p w14:paraId="3586D7C0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держу в своей руке.</w:t>
      </w:r>
    </w:p>
    <w:p w14:paraId="110FBF17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 ребенок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 Как</w:t>
      </w:r>
      <w:proofErr w:type="gramEnd"/>
      <w:r>
        <w:rPr>
          <w:rFonts w:ascii="Tahoma" w:hAnsi="Tahoma" w:cs="Tahoma"/>
          <w:color w:val="464646"/>
        </w:rPr>
        <w:t xml:space="preserve"> притих осенний сад,</w:t>
      </w:r>
    </w:p>
    <w:p w14:paraId="24227CC5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 веток листики летят,</w:t>
      </w:r>
    </w:p>
    <w:p w14:paraId="5A1959DF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Тихо шепчут, шелестят,</w:t>
      </w:r>
    </w:p>
    <w:p w14:paraId="1999A4B8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Убаюкать вас хотят.</w:t>
      </w:r>
    </w:p>
    <w:p w14:paraId="3650DF1E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3 ребенок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 Пожелтели</w:t>
      </w:r>
      <w:proofErr w:type="gramEnd"/>
      <w:r>
        <w:rPr>
          <w:rFonts w:ascii="Tahoma" w:hAnsi="Tahoma" w:cs="Tahoma"/>
          <w:color w:val="464646"/>
        </w:rPr>
        <w:t xml:space="preserve"> листья вдруг – это осень,</w:t>
      </w:r>
    </w:p>
    <w:p w14:paraId="578C452F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Посмотри скорей вокруг – это осень,</w:t>
      </w:r>
    </w:p>
    <w:p w14:paraId="3B46FA42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Гриб под елочку залез – это осень,</w:t>
      </w:r>
    </w:p>
    <w:p w14:paraId="2CFB9C2E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Нас с тобой зовет он в лес – это осень!</w:t>
      </w:r>
    </w:p>
    <w:p w14:paraId="4BA36142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4 ребенок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 Славно</w:t>
      </w:r>
      <w:proofErr w:type="gramEnd"/>
      <w:r>
        <w:rPr>
          <w:rFonts w:ascii="Tahoma" w:hAnsi="Tahoma" w:cs="Tahoma"/>
          <w:color w:val="464646"/>
        </w:rPr>
        <w:t xml:space="preserve"> осенью в лесу,</w:t>
      </w:r>
    </w:p>
    <w:p w14:paraId="55D704EE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Падают листочки.</w:t>
      </w:r>
    </w:p>
    <w:p w14:paraId="34E50424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полянке у реки</w:t>
      </w:r>
    </w:p>
    <w:p w14:paraId="50DC9F36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Выросли грибочки…</w:t>
      </w:r>
    </w:p>
    <w:p w14:paraId="3AD4B50E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5 ребенок:</w:t>
      </w:r>
      <w:r>
        <w:rPr>
          <w:rFonts w:ascii="Tahoma" w:hAnsi="Tahoma" w:cs="Tahoma"/>
          <w:color w:val="464646"/>
        </w:rPr>
        <w:t> Солнышко лучистое</w:t>
      </w:r>
    </w:p>
    <w:p w14:paraId="0D32BD25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Ласково смеется,</w:t>
      </w:r>
    </w:p>
    <w:p w14:paraId="6E8EECDC" w14:textId="7777777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Облачко пушистое</w:t>
      </w:r>
    </w:p>
    <w:p w14:paraId="5EF17DE9" w14:textId="71783CD7" w:rsidR="00C119CE" w:rsidRDefault="00C119CE" w:rsidP="00C119CE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C неба улыбнется.</w:t>
      </w:r>
    </w:p>
    <w:p w14:paraId="3CC8E8B9" w14:textId="77777777" w:rsidR="00C119CE" w:rsidRPr="00C119CE" w:rsidRDefault="00C119CE" w:rsidP="00C119C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Осень:</w:t>
      </w:r>
      <w:r w:rsidRPr="00C119CE">
        <w:rPr>
          <w:rFonts w:ascii="OpenSans" w:hAnsi="OpenSans"/>
          <w:color w:val="000000"/>
          <w:sz w:val="28"/>
          <w:szCs w:val="28"/>
        </w:rPr>
        <w:t> А теперь детвора.</w:t>
      </w:r>
    </w:p>
    <w:p w14:paraId="2DAD6154" w14:textId="77777777" w:rsidR="00CD0E90" w:rsidRDefault="00C119CE" w:rsidP="00CD0E9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color w:val="000000"/>
          <w:sz w:val="28"/>
          <w:szCs w:val="28"/>
        </w:rPr>
        <w:t>Поиграть пришла пора</w:t>
      </w:r>
      <w:r w:rsidR="00CD0E90">
        <w:rPr>
          <w:rFonts w:ascii="OpenSans" w:hAnsi="OpenSans"/>
          <w:color w:val="000000"/>
          <w:sz w:val="28"/>
          <w:szCs w:val="28"/>
        </w:rPr>
        <w:t>.</w:t>
      </w:r>
    </w:p>
    <w:p w14:paraId="73D38EF7" w14:textId="77777777" w:rsidR="00CD0E90" w:rsidRDefault="00C119CE" w:rsidP="00CD0E9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color w:val="000000"/>
          <w:sz w:val="28"/>
          <w:szCs w:val="28"/>
        </w:rPr>
        <w:t>Кто больше соберёт листочков</w:t>
      </w:r>
    </w:p>
    <w:p w14:paraId="5AF5B141" w14:textId="6F7B9A18" w:rsidR="00C119CE" w:rsidRPr="00C119CE" w:rsidRDefault="00C119CE" w:rsidP="00CD0E9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color w:val="000000"/>
          <w:sz w:val="28"/>
          <w:szCs w:val="28"/>
        </w:rPr>
        <w:t xml:space="preserve"> (листочки рассыпать по полу, вызвать два </w:t>
      </w:r>
      <w:proofErr w:type="gramStart"/>
      <w:r w:rsidRPr="00C119CE">
        <w:rPr>
          <w:rFonts w:ascii="OpenSans" w:hAnsi="OpenSans"/>
          <w:color w:val="000000"/>
          <w:sz w:val="28"/>
          <w:szCs w:val="28"/>
        </w:rPr>
        <w:t>ребёнка ,каждый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 xml:space="preserve"> ребенок собирает листочки в свою корзинку)</w:t>
      </w:r>
    </w:p>
    <w:p w14:paraId="1E9DDFA9" w14:textId="77777777" w:rsidR="00C119CE" w:rsidRPr="00C119CE" w:rsidRDefault="00C119CE" w:rsidP="00C119C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14:paraId="203A5459" w14:textId="20787BD8" w:rsidR="00C119CE" w:rsidRPr="00C119CE" w:rsidRDefault="00C119CE" w:rsidP="00C119C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color w:val="000000"/>
          <w:sz w:val="28"/>
          <w:szCs w:val="28"/>
        </w:rPr>
        <w:lastRenderedPageBreak/>
        <w:t>Осень</w:t>
      </w:r>
      <w:proofErr w:type="gramStart"/>
      <w:r w:rsidRPr="00C119CE">
        <w:rPr>
          <w:rFonts w:ascii="OpenSans" w:hAnsi="OpenSans"/>
          <w:b/>
          <w:color w:val="000000"/>
          <w:sz w:val="28"/>
          <w:szCs w:val="28"/>
        </w:rPr>
        <w:t>:</w:t>
      </w:r>
      <w:r w:rsidRPr="00C119CE">
        <w:rPr>
          <w:rFonts w:ascii="OpenSans" w:hAnsi="OpenSans"/>
          <w:color w:val="000000"/>
          <w:sz w:val="28"/>
          <w:szCs w:val="28"/>
        </w:rPr>
        <w:t xml:space="preserve"> Быстро</w:t>
      </w:r>
      <w:proofErr w:type="gramEnd"/>
      <w:r w:rsidRPr="00C119CE">
        <w:rPr>
          <w:rFonts w:ascii="OpenSans" w:hAnsi="OpenSans"/>
          <w:color w:val="000000"/>
          <w:sz w:val="28"/>
          <w:szCs w:val="28"/>
        </w:rPr>
        <w:t>, дружно, не зевайте.</w:t>
      </w:r>
    </w:p>
    <w:p w14:paraId="78C2A689" w14:textId="37CF6168" w:rsidR="00C119CE" w:rsidRPr="00C119CE" w:rsidRDefault="00C119CE" w:rsidP="00C119C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color w:val="000000"/>
          <w:sz w:val="28"/>
          <w:szCs w:val="28"/>
        </w:rPr>
        <w:t>и листочки собирайте!</w:t>
      </w:r>
    </w:p>
    <w:p w14:paraId="68513577" w14:textId="77777777" w:rsidR="00C119CE" w:rsidRDefault="00C119CE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08A93335" w14:textId="37B6718A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C119CE">
        <w:rPr>
          <w:rFonts w:ascii="OpenSans" w:hAnsi="OpenSans"/>
          <w:color w:val="000000"/>
          <w:sz w:val="28"/>
          <w:szCs w:val="28"/>
        </w:rPr>
        <w:t> </w:t>
      </w:r>
      <w:r w:rsidR="00C119CE" w:rsidRPr="00C119CE">
        <w:rPr>
          <w:rFonts w:ascii="OpenSans" w:hAnsi="OpenSans"/>
          <w:color w:val="000000"/>
          <w:sz w:val="28"/>
          <w:szCs w:val="28"/>
        </w:rPr>
        <w:t>Осень,</w:t>
      </w:r>
      <w:r w:rsidRPr="00C119CE">
        <w:rPr>
          <w:rFonts w:ascii="OpenSans" w:hAnsi="OpenSans"/>
          <w:color w:val="000000"/>
          <w:sz w:val="28"/>
          <w:szCs w:val="28"/>
        </w:rPr>
        <w:t xml:space="preserve"> Прими от нас песенку.</w:t>
      </w:r>
    </w:p>
    <w:p w14:paraId="5E1E1CBE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Осень:</w:t>
      </w:r>
      <w:r w:rsidRPr="00C119CE">
        <w:rPr>
          <w:rFonts w:ascii="OpenSans" w:hAnsi="OpenSans"/>
          <w:color w:val="000000"/>
          <w:sz w:val="28"/>
          <w:szCs w:val="28"/>
        </w:rPr>
        <w:t> С удовольствием!</w:t>
      </w:r>
    </w:p>
    <w:p w14:paraId="44419078" w14:textId="77777777" w:rsidR="00102627" w:rsidRPr="00C119CE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22503791" w14:textId="209A4D50" w:rsidR="00102627" w:rsidRDefault="00102627" w:rsidP="00C119C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C119CE">
        <w:rPr>
          <w:rFonts w:ascii="OpenSans" w:hAnsi="OpenSans"/>
          <w:b/>
          <w:bCs/>
          <w:color w:val="000000"/>
          <w:sz w:val="28"/>
          <w:szCs w:val="28"/>
        </w:rPr>
        <w:t>Исполняется песенка</w:t>
      </w:r>
      <w:r w:rsidR="00CD0E90">
        <w:rPr>
          <w:rFonts w:ascii="OpenSans" w:hAnsi="OpenSans"/>
          <w:b/>
          <w:bCs/>
          <w:color w:val="000000"/>
          <w:sz w:val="28"/>
          <w:szCs w:val="28"/>
        </w:rPr>
        <w:t xml:space="preserve">- </w:t>
      </w:r>
      <w:proofErr w:type="gramStart"/>
      <w:r w:rsidR="00CD0E90">
        <w:rPr>
          <w:rFonts w:ascii="OpenSans" w:hAnsi="OpenSans"/>
          <w:b/>
          <w:bCs/>
          <w:color w:val="000000"/>
          <w:sz w:val="28"/>
          <w:szCs w:val="28"/>
        </w:rPr>
        <w:t>игра(</w:t>
      </w:r>
      <w:proofErr w:type="gramEnd"/>
      <w:r w:rsidR="00CD0E90">
        <w:rPr>
          <w:rFonts w:ascii="OpenSans" w:hAnsi="OpenSans"/>
          <w:b/>
          <w:bCs/>
          <w:color w:val="000000"/>
          <w:sz w:val="28"/>
          <w:szCs w:val="28"/>
        </w:rPr>
        <w:t>с зонтиком)</w:t>
      </w:r>
    </w:p>
    <w:p w14:paraId="7A7085B2" w14:textId="77777777" w:rsidR="00102627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04953058" w14:textId="1A6D6C7E" w:rsidR="00102627" w:rsidRPr="00E95DE3" w:rsidRDefault="00102627" w:rsidP="00C119C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Осень:</w:t>
      </w:r>
      <w:r w:rsidRPr="00E95DE3">
        <w:rPr>
          <w:rFonts w:ascii="OpenSans" w:hAnsi="OpenSans"/>
          <w:color w:val="000000"/>
          <w:sz w:val="28"/>
          <w:szCs w:val="28"/>
        </w:rPr>
        <w:t xml:space="preserve"> Вы, ребята, молодцы, настоящие певцы! </w:t>
      </w:r>
    </w:p>
    <w:p w14:paraId="6A6C505F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7E0CB0E5" w14:textId="77777777" w:rsidR="00E95DE3" w:rsidRDefault="00E95DE3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14:paraId="2874C337" w14:textId="77777777" w:rsidR="00E95DE3" w:rsidRDefault="00E95DE3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14:paraId="314445DE" w14:textId="2271D605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Осень:</w:t>
      </w:r>
      <w:r w:rsidRPr="00E95DE3">
        <w:rPr>
          <w:rFonts w:ascii="OpenSans" w:hAnsi="OpenSans"/>
          <w:color w:val="000000"/>
          <w:sz w:val="28"/>
          <w:szCs w:val="28"/>
        </w:rPr>
        <w:t> Славно мы повеселились,</w:t>
      </w:r>
      <w:r w:rsidRPr="00E95DE3">
        <w:rPr>
          <w:rFonts w:ascii="OpenSans" w:hAnsi="OpenSans"/>
          <w:color w:val="000000"/>
          <w:sz w:val="28"/>
          <w:szCs w:val="28"/>
        </w:rPr>
        <w:br/>
        <w:t>Очень крепко подружились.</w:t>
      </w:r>
      <w:r w:rsidRPr="00E95DE3">
        <w:rPr>
          <w:rFonts w:ascii="OpenSans" w:hAnsi="OpenSans"/>
          <w:color w:val="000000"/>
          <w:sz w:val="28"/>
          <w:szCs w:val="28"/>
        </w:rPr>
        <w:br/>
        <w:t>Поплясали, поиграли,</w:t>
      </w:r>
      <w:r w:rsidRPr="00E95DE3">
        <w:rPr>
          <w:rFonts w:ascii="OpenSans" w:hAnsi="OpenSans"/>
          <w:color w:val="000000"/>
          <w:sz w:val="28"/>
          <w:szCs w:val="28"/>
        </w:rPr>
        <w:br/>
        <w:t>Все вокруг друзьями стали!</w:t>
      </w:r>
    </w:p>
    <w:p w14:paraId="02083662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781081E9" w14:textId="23B987CB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i/>
          <w:iCs/>
          <w:color w:val="000000"/>
          <w:sz w:val="28"/>
          <w:szCs w:val="28"/>
        </w:rPr>
        <w:t xml:space="preserve">Вдруг Осень замечает </w:t>
      </w:r>
      <w:proofErr w:type="gramStart"/>
      <w:r w:rsidRPr="00E95DE3">
        <w:rPr>
          <w:rFonts w:ascii="OpenSans" w:hAnsi="OpenSans"/>
          <w:i/>
          <w:iCs/>
          <w:color w:val="000000"/>
          <w:sz w:val="28"/>
          <w:szCs w:val="28"/>
        </w:rPr>
        <w:t>корзинку</w:t>
      </w:r>
      <w:proofErr w:type="gramEnd"/>
      <w:r w:rsidRPr="00E95DE3">
        <w:rPr>
          <w:rFonts w:ascii="OpenSans" w:hAnsi="OpenSans"/>
          <w:i/>
          <w:iCs/>
          <w:color w:val="000000"/>
          <w:sz w:val="28"/>
          <w:szCs w:val="28"/>
        </w:rPr>
        <w:t xml:space="preserve"> накрытую платком, </w:t>
      </w:r>
    </w:p>
    <w:p w14:paraId="2C54B86A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Осень</w:t>
      </w:r>
      <w:proofErr w:type="gramStart"/>
      <w:r w:rsidRPr="00E95DE3">
        <w:rPr>
          <w:rFonts w:ascii="OpenSans" w:hAnsi="OpenSans"/>
          <w:b/>
          <w:bCs/>
          <w:color w:val="000000"/>
          <w:sz w:val="28"/>
          <w:szCs w:val="28"/>
        </w:rPr>
        <w:t>: </w:t>
      </w:r>
      <w:r w:rsidRPr="00E95DE3">
        <w:rPr>
          <w:rFonts w:ascii="OpenSans" w:hAnsi="OpenSans"/>
          <w:color w:val="000000"/>
          <w:sz w:val="28"/>
          <w:szCs w:val="28"/>
        </w:rPr>
        <w:t>Ой</w:t>
      </w:r>
      <w:proofErr w:type="gramEnd"/>
      <w:r w:rsidRPr="00E95DE3">
        <w:rPr>
          <w:rFonts w:ascii="OpenSans" w:hAnsi="OpenSans"/>
          <w:color w:val="000000"/>
          <w:sz w:val="28"/>
          <w:szCs w:val="28"/>
        </w:rPr>
        <w:t>, а это что такое? </w:t>
      </w:r>
      <w:r w:rsidRPr="00E95DE3">
        <w:rPr>
          <w:rFonts w:ascii="OpenSans" w:hAnsi="OpenSans"/>
          <w:i/>
          <w:iCs/>
          <w:color w:val="000000"/>
          <w:sz w:val="28"/>
          <w:szCs w:val="28"/>
        </w:rPr>
        <w:t>(Подходит с детьми к корзинке)</w:t>
      </w:r>
    </w:p>
    <w:p w14:paraId="49337C38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color w:val="000000"/>
          <w:sz w:val="28"/>
          <w:szCs w:val="28"/>
        </w:rPr>
        <w:t>Раз! Два! Три!</w:t>
      </w:r>
    </w:p>
    <w:p w14:paraId="573155A5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color w:val="000000"/>
          <w:sz w:val="28"/>
          <w:szCs w:val="28"/>
        </w:rPr>
        <w:t>Кто же спрятался внутри?</w:t>
      </w:r>
    </w:p>
    <w:p w14:paraId="7C92F2AF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Осень: </w:t>
      </w:r>
      <w:r w:rsidRPr="00E95DE3">
        <w:rPr>
          <w:rFonts w:ascii="OpenSans" w:hAnsi="OpenSans"/>
          <w:color w:val="000000"/>
          <w:sz w:val="28"/>
          <w:szCs w:val="28"/>
        </w:rPr>
        <w:t>Мы платочек поднимаем.</w:t>
      </w:r>
    </w:p>
    <w:p w14:paraId="2C75123F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color w:val="000000"/>
          <w:sz w:val="28"/>
          <w:szCs w:val="28"/>
        </w:rPr>
        <w:t>Что под ним? Сейчас узнаем!</w:t>
      </w:r>
    </w:p>
    <w:p w14:paraId="2249B94E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i/>
          <w:iCs/>
          <w:color w:val="000000"/>
          <w:sz w:val="28"/>
          <w:szCs w:val="28"/>
        </w:rPr>
        <w:t>Звучит волшебная музыка.</w:t>
      </w:r>
    </w:p>
    <w:p w14:paraId="0156A494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color w:val="000000"/>
          <w:sz w:val="28"/>
          <w:szCs w:val="28"/>
        </w:rPr>
        <w:t>Ой! Да тут корзинка. А в корзинке...</w:t>
      </w:r>
    </w:p>
    <w:p w14:paraId="73F480ED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Дети</w:t>
      </w:r>
      <w:r w:rsidRPr="00E95DE3">
        <w:rPr>
          <w:rFonts w:ascii="OpenSans" w:hAnsi="OpenSans"/>
          <w:color w:val="000000"/>
          <w:sz w:val="28"/>
          <w:szCs w:val="28"/>
        </w:rPr>
        <w:t>. Яблоки!</w:t>
      </w:r>
    </w:p>
    <w:p w14:paraId="06030907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3D7DF309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E95DE3">
        <w:rPr>
          <w:rStyle w:val="a4"/>
          <w:rFonts w:ascii="OpenSans" w:hAnsi="OpenSans"/>
          <w:color w:val="000000"/>
          <w:sz w:val="28"/>
          <w:szCs w:val="28"/>
        </w:rPr>
        <w:t>Звучит веселая музыка, Осень угощает, детей яблоками.</w:t>
      </w:r>
    </w:p>
    <w:p w14:paraId="23E18187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14:paraId="1D32E90B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Style w:val="a4"/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E95DE3">
        <w:rPr>
          <w:rStyle w:val="a4"/>
          <w:rFonts w:ascii="OpenSans" w:hAnsi="OpenSans"/>
          <w:color w:val="000000"/>
          <w:sz w:val="28"/>
          <w:szCs w:val="28"/>
        </w:rPr>
        <w:t> Милая Осень щедра и красива.</w:t>
      </w:r>
    </w:p>
    <w:p w14:paraId="45230C09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Style w:val="a4"/>
          <w:rFonts w:ascii="OpenSans" w:hAnsi="OpenSans"/>
          <w:color w:val="000000"/>
          <w:sz w:val="28"/>
          <w:szCs w:val="28"/>
        </w:rPr>
        <w:t>Скажем мы Осени дружно...</w:t>
      </w:r>
    </w:p>
    <w:p w14:paraId="6C918238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Style w:val="a4"/>
          <w:rFonts w:ascii="OpenSans" w:hAnsi="OpenSans"/>
          <w:b/>
          <w:bCs/>
          <w:color w:val="000000"/>
          <w:sz w:val="28"/>
          <w:szCs w:val="28"/>
        </w:rPr>
        <w:t>Ответы детей</w:t>
      </w:r>
      <w:proofErr w:type="gramStart"/>
      <w:r w:rsidRPr="00E95DE3">
        <w:rPr>
          <w:rStyle w:val="a4"/>
          <w:rFonts w:ascii="OpenSans" w:hAnsi="OpenSans"/>
          <w:b/>
          <w:bCs/>
          <w:color w:val="000000"/>
          <w:sz w:val="28"/>
          <w:szCs w:val="28"/>
        </w:rPr>
        <w:t>:</w:t>
      </w:r>
      <w:r w:rsidRPr="00E95DE3">
        <w:rPr>
          <w:rStyle w:val="a4"/>
          <w:rFonts w:ascii="OpenSans" w:hAnsi="OpenSans"/>
          <w:color w:val="000000"/>
          <w:sz w:val="28"/>
          <w:szCs w:val="28"/>
        </w:rPr>
        <w:t> Спасибо</w:t>
      </w:r>
      <w:proofErr w:type="gramEnd"/>
      <w:r w:rsidRPr="00E95DE3">
        <w:rPr>
          <w:rStyle w:val="a4"/>
          <w:rFonts w:ascii="OpenSans" w:hAnsi="OpenSans"/>
          <w:color w:val="000000"/>
          <w:sz w:val="28"/>
          <w:szCs w:val="28"/>
        </w:rPr>
        <w:t>!</w:t>
      </w:r>
    </w:p>
    <w:p w14:paraId="253D8D17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Осень</w:t>
      </w:r>
      <w:proofErr w:type="gramStart"/>
      <w:r w:rsidRPr="00E95DE3">
        <w:rPr>
          <w:rFonts w:ascii="OpenSans" w:hAnsi="OpenSans"/>
          <w:b/>
          <w:bCs/>
          <w:color w:val="000000"/>
          <w:sz w:val="28"/>
          <w:szCs w:val="28"/>
        </w:rPr>
        <w:t>: </w:t>
      </w:r>
      <w:r w:rsidRPr="00E95DE3">
        <w:rPr>
          <w:rFonts w:ascii="OpenSans" w:hAnsi="OpenSans"/>
          <w:color w:val="000000"/>
          <w:sz w:val="28"/>
          <w:szCs w:val="28"/>
        </w:rPr>
        <w:t>Быстро</w:t>
      </w:r>
      <w:proofErr w:type="gramEnd"/>
      <w:r w:rsidRPr="00E95DE3">
        <w:rPr>
          <w:rFonts w:ascii="OpenSans" w:hAnsi="OpenSans"/>
          <w:color w:val="000000"/>
          <w:sz w:val="28"/>
          <w:szCs w:val="28"/>
        </w:rPr>
        <w:t xml:space="preserve"> время пролетело,</w:t>
      </w:r>
    </w:p>
    <w:p w14:paraId="455A70D0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color w:val="000000"/>
          <w:sz w:val="28"/>
          <w:szCs w:val="28"/>
        </w:rPr>
        <w:t>Расставаться нам пора.</w:t>
      </w:r>
    </w:p>
    <w:p w14:paraId="39A6C403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color w:val="000000"/>
          <w:sz w:val="28"/>
          <w:szCs w:val="28"/>
        </w:rPr>
        <w:t>Ждут меня еще заботы.</w:t>
      </w:r>
    </w:p>
    <w:p w14:paraId="4DBA88DF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color w:val="000000"/>
          <w:sz w:val="28"/>
          <w:szCs w:val="28"/>
        </w:rPr>
        <w:t>До свиданья, детвора!</w:t>
      </w:r>
    </w:p>
    <w:p w14:paraId="0F2D5628" w14:textId="290B580B" w:rsidR="00102627" w:rsidRPr="00E95DE3" w:rsidRDefault="00102627" w:rsidP="00E95DE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i/>
          <w:iCs/>
          <w:color w:val="000000"/>
          <w:sz w:val="28"/>
          <w:szCs w:val="28"/>
        </w:rPr>
        <w:lastRenderedPageBreak/>
        <w:t xml:space="preserve">Дети прощаются с </w:t>
      </w:r>
      <w:proofErr w:type="spellStart"/>
      <w:r w:rsidRPr="00E95DE3">
        <w:rPr>
          <w:rFonts w:ascii="OpenSans" w:hAnsi="OpenSans"/>
          <w:i/>
          <w:iCs/>
          <w:color w:val="000000"/>
          <w:sz w:val="28"/>
          <w:szCs w:val="28"/>
        </w:rPr>
        <w:t>Осенью.Осень</w:t>
      </w:r>
      <w:proofErr w:type="spellEnd"/>
      <w:r w:rsidRPr="00E95DE3">
        <w:rPr>
          <w:rFonts w:ascii="OpenSans" w:hAnsi="OpenSans"/>
          <w:i/>
          <w:iCs/>
          <w:color w:val="000000"/>
          <w:sz w:val="28"/>
          <w:szCs w:val="28"/>
        </w:rPr>
        <w:t xml:space="preserve"> уходит.</w:t>
      </w:r>
    </w:p>
    <w:p w14:paraId="594EE5BE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Ведущая</w:t>
      </w:r>
      <w:proofErr w:type="gramStart"/>
      <w:r w:rsidRPr="00E95DE3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E95DE3">
        <w:rPr>
          <w:rFonts w:ascii="OpenSans" w:hAnsi="OpenSans"/>
          <w:color w:val="000000"/>
          <w:sz w:val="28"/>
          <w:szCs w:val="28"/>
        </w:rPr>
        <w:t> Ну</w:t>
      </w:r>
      <w:proofErr w:type="gramEnd"/>
      <w:r w:rsidRPr="00E95DE3">
        <w:rPr>
          <w:rFonts w:ascii="OpenSans" w:hAnsi="OpenSans"/>
          <w:color w:val="000000"/>
          <w:sz w:val="28"/>
          <w:szCs w:val="28"/>
        </w:rPr>
        <w:t xml:space="preserve"> и нам пора прощаться, в детский садик возвращаться! Ну - ка присаживайтесь на стульчики и закрывайте глазки! Только глазки должны закрыть все, иначе мы не сможем попасть в детский сад. </w:t>
      </w:r>
      <w:r w:rsidRPr="00E95DE3">
        <w:rPr>
          <w:rFonts w:ascii="OpenSans" w:hAnsi="OpenSans"/>
          <w:i/>
          <w:iCs/>
          <w:color w:val="000000"/>
          <w:sz w:val="28"/>
          <w:szCs w:val="28"/>
        </w:rPr>
        <w:t>(Звучит волшебная музыка)</w:t>
      </w:r>
      <w:r w:rsidRPr="00E95DE3">
        <w:rPr>
          <w:rFonts w:ascii="OpenSans" w:hAnsi="OpenSans"/>
          <w:color w:val="000000"/>
          <w:sz w:val="28"/>
          <w:szCs w:val="28"/>
        </w:rPr>
        <w:t> Мы отправляемся!</w:t>
      </w:r>
    </w:p>
    <w:p w14:paraId="42D0801E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53CFCD6C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Дети закрывают глаза. Звучит волшебная музыка.</w:t>
      </w:r>
    </w:p>
    <w:p w14:paraId="66088FDC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7183CCC7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b/>
          <w:bCs/>
          <w:color w:val="000000"/>
          <w:sz w:val="28"/>
          <w:szCs w:val="28"/>
        </w:rPr>
        <w:t>Ведущая</w:t>
      </w:r>
      <w:proofErr w:type="gramStart"/>
      <w:r w:rsidRPr="00E95DE3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E95DE3">
        <w:rPr>
          <w:rFonts w:ascii="OpenSans" w:hAnsi="OpenSans"/>
          <w:color w:val="000000"/>
          <w:sz w:val="28"/>
          <w:szCs w:val="28"/>
        </w:rPr>
        <w:t> Вот</w:t>
      </w:r>
      <w:proofErr w:type="gramEnd"/>
      <w:r w:rsidRPr="00E95DE3">
        <w:rPr>
          <w:rFonts w:ascii="OpenSans" w:hAnsi="OpenSans"/>
          <w:color w:val="000000"/>
          <w:sz w:val="28"/>
          <w:szCs w:val="28"/>
        </w:rPr>
        <w:t xml:space="preserve"> мы с вами и в садике. А теперь я приглашаю всех в группу.</w:t>
      </w:r>
    </w:p>
    <w:p w14:paraId="6853D0AC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7279435A" w14:textId="77777777" w:rsidR="00102627" w:rsidRPr="00E95DE3" w:rsidRDefault="00102627" w:rsidP="00102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E95DE3">
        <w:rPr>
          <w:rFonts w:ascii="OpenSans" w:hAnsi="OpenSans"/>
          <w:i/>
          <w:iCs/>
          <w:color w:val="000000"/>
          <w:sz w:val="28"/>
          <w:szCs w:val="28"/>
        </w:rPr>
        <w:t>Дети уходят в группу. Праздник заканчивается.</w:t>
      </w:r>
    </w:p>
    <w:p w14:paraId="41B455E5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8"/>
          <w:szCs w:val="28"/>
        </w:rPr>
      </w:pPr>
      <w:bookmarkStart w:id="1" w:name="_Hlk115418775"/>
    </w:p>
    <w:p w14:paraId="2206C844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4DC69DE0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36D61AD3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15BA9F9C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4A1B1DF5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31776028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516516CF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72E24136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50BC2435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2E17ECE0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4A4E97E1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7933069C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2862E452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7CF9CC23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678226F1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782BE3B6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0D455157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4E3547D7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6421C162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14D67EB0" w14:textId="77777777" w:rsidR="00CD0E90" w:rsidRDefault="00CD0E9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7648E596" w14:textId="7E04AFBA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bookmarkStart w:id="2" w:name="_GoBack"/>
      <w:bookmarkEnd w:id="2"/>
      <w:r>
        <w:rPr>
          <w:rFonts w:ascii="Tahoma" w:hAnsi="Tahoma" w:cs="Tahoma"/>
          <w:b/>
          <w:bCs/>
          <w:color w:val="464646"/>
        </w:rPr>
        <w:lastRenderedPageBreak/>
        <w:t>1 ребенок:</w:t>
      </w:r>
      <w:r>
        <w:rPr>
          <w:rFonts w:ascii="Tahoma" w:hAnsi="Tahoma" w:cs="Tahoma"/>
          <w:color w:val="464646"/>
        </w:rPr>
        <w:t> Желтый листик на ладошке,</w:t>
      </w:r>
    </w:p>
    <w:p w14:paraId="659CB12A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Приложу его к щеке.</w:t>
      </w:r>
    </w:p>
    <w:p w14:paraId="474573E5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Это солнечное лето</w:t>
      </w:r>
    </w:p>
    <w:p w14:paraId="4E7BF7A6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держу в своей руке.</w:t>
      </w:r>
    </w:p>
    <w:p w14:paraId="5971E5C1" w14:textId="77777777" w:rsidR="00E95DE3" w:rsidRDefault="00E95DE3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04D884E2" w14:textId="56356509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 ребенок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 Как</w:t>
      </w:r>
      <w:proofErr w:type="gramEnd"/>
      <w:r>
        <w:rPr>
          <w:rFonts w:ascii="Tahoma" w:hAnsi="Tahoma" w:cs="Tahoma"/>
          <w:color w:val="464646"/>
        </w:rPr>
        <w:t xml:space="preserve"> притих осенний сад,</w:t>
      </w:r>
    </w:p>
    <w:p w14:paraId="016E82F5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 веток листики летят,</w:t>
      </w:r>
    </w:p>
    <w:p w14:paraId="07A2B4F8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Тихо шепчут, шелестят,</w:t>
      </w:r>
    </w:p>
    <w:p w14:paraId="080537E9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Убаюкать вас хотят.</w:t>
      </w:r>
    </w:p>
    <w:p w14:paraId="5C9A6C74" w14:textId="77777777" w:rsidR="00E95DE3" w:rsidRDefault="00E95DE3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4B3E8BE5" w14:textId="01881501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3 ребенок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 Пожелтели</w:t>
      </w:r>
      <w:proofErr w:type="gramEnd"/>
      <w:r>
        <w:rPr>
          <w:rFonts w:ascii="Tahoma" w:hAnsi="Tahoma" w:cs="Tahoma"/>
          <w:color w:val="464646"/>
        </w:rPr>
        <w:t xml:space="preserve"> листья вдруг – это осень,</w:t>
      </w:r>
    </w:p>
    <w:p w14:paraId="3989B2C3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Посмотри скорей вокруг – это осень,</w:t>
      </w:r>
    </w:p>
    <w:p w14:paraId="729BA779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Гриб под елочку залез – это осень,</w:t>
      </w:r>
    </w:p>
    <w:p w14:paraId="5874B57B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Нас с тобой зовет он в лес – это осень!</w:t>
      </w:r>
    </w:p>
    <w:p w14:paraId="3C695B24" w14:textId="77777777" w:rsidR="00E95DE3" w:rsidRDefault="00E95DE3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10631883" w14:textId="2B3F749C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4 ребенок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 Славно</w:t>
      </w:r>
      <w:proofErr w:type="gramEnd"/>
      <w:r>
        <w:rPr>
          <w:rFonts w:ascii="Tahoma" w:hAnsi="Tahoma" w:cs="Tahoma"/>
          <w:color w:val="464646"/>
        </w:rPr>
        <w:t xml:space="preserve"> осенью в лесу,</w:t>
      </w:r>
    </w:p>
    <w:p w14:paraId="44B0117D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Падают листочки.</w:t>
      </w:r>
    </w:p>
    <w:p w14:paraId="319BAF38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полянке у реки</w:t>
      </w:r>
    </w:p>
    <w:p w14:paraId="3C9DC3C5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Выросли грибочки…</w:t>
      </w:r>
    </w:p>
    <w:p w14:paraId="3FB2DBA6" w14:textId="77777777" w:rsidR="00E95DE3" w:rsidRDefault="00E95DE3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0B6C40E6" w14:textId="30DA3F15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5 ребенок:</w:t>
      </w:r>
      <w:r>
        <w:rPr>
          <w:rFonts w:ascii="Tahoma" w:hAnsi="Tahoma" w:cs="Tahoma"/>
          <w:color w:val="464646"/>
        </w:rPr>
        <w:t> Солнышко лучистое</w:t>
      </w:r>
    </w:p>
    <w:p w14:paraId="53027359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Ласково смеется,</w:t>
      </w:r>
    </w:p>
    <w:p w14:paraId="200FF53A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Облачко пушистое</w:t>
      </w:r>
    </w:p>
    <w:p w14:paraId="1F3F6805" w14:textId="77777777" w:rsidR="006A21A0" w:rsidRDefault="006A21A0" w:rsidP="006A21A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C неба улыбнется.</w:t>
      </w:r>
    </w:p>
    <w:bookmarkEnd w:id="1"/>
    <w:p w14:paraId="77469C70" w14:textId="77777777" w:rsidR="006E7F2F" w:rsidRDefault="006E7F2F"/>
    <w:sectPr w:rsidR="006E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44"/>
    <w:rsid w:val="00063088"/>
    <w:rsid w:val="00102627"/>
    <w:rsid w:val="00135D03"/>
    <w:rsid w:val="006A21A0"/>
    <w:rsid w:val="006E7F2F"/>
    <w:rsid w:val="00C119CE"/>
    <w:rsid w:val="00CD0E90"/>
    <w:rsid w:val="00E95DE3"/>
    <w:rsid w:val="00E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B577"/>
  <w15:chartTrackingRefBased/>
  <w15:docId w15:val="{3EC1B1BA-F7F2-46ED-B9FF-C7B27F0E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2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2022-09-30T01:06:00Z</dcterms:created>
  <dcterms:modified xsi:type="dcterms:W3CDTF">2022-10-06T01:17:00Z</dcterms:modified>
</cp:coreProperties>
</file>