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E8" w:rsidRPr="002D2FF8" w:rsidRDefault="00D65FE8" w:rsidP="00D65FE8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Новогодний утренник в средней группе</w:t>
      </w:r>
    </w:p>
    <w:p w:rsidR="00D65FE8" w:rsidRPr="002D2FF8" w:rsidRDefault="00D65FE8" w:rsidP="00D65FE8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2FF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Как ребята Снегурочку выручали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 xml:space="preserve">Действующие </w:t>
      </w:r>
      <w:proofErr w:type="gramStart"/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лица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:</w:t>
      </w:r>
      <w:proofErr w:type="gramEnd"/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Ведущий            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Дед Мороз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Снегурочка         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Баба – Яга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Дети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                    Под звуки фанфар в зал входит ведущий.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Вед.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Как приятно, что сегодня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Гости к нам сюда пришли,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И, не глядя на заботы,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Час свободный все нашли.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Пусть будет вам тепло сегодня,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Пусть радость греет вам сердца,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На светлый праздник новогодний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Вас приглашает детвора!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Под музыку в зал входят дети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Вед.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С Новым годом! С Новым годом!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С ёлкой, с песней, с хороводом!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 С новыми игрушками, с бусами, хлопушками!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 Всех гостей мы поздравляем,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 А ребятам мы желаем: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 Чтобы ручки хлопали,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 Чтобы ножки топали!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У Ведущей звонит телефон, она извиняется и поднимает трубку.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Вед.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Алё??????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Здравствуй Дедушка Мороз!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Чем расстроен ты до слёз?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Отдыхал ты на опушке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Около Яги избушки?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lastRenderedPageBreak/>
        <w:t>                   Что же бабка отчудила?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                 Что?!  Снегурку утащила?!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 Отправляешься ты в путь,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Чтоб Снегурочку вернуть?!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</w:t>
      </w: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Обращается к залу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 Что же делать нам друзья?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 Нам без них никак нельзя!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Звучит музыка, в зал на метле влетает Баба – Яга.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Б. Я.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Фу – фу – фу! Ну – и – ну!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Ничего я не пойму!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Ой, метла моя метла,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Ты куда же занесла? </w:t>
      </w: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Смотрит на ёлку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Что за куст стоит средь зала?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                 Ой, слепа, стара я </w:t>
      </w:r>
      <w:proofErr w:type="gram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стала….</w:t>
      </w:r>
      <w:proofErr w:type="gram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Вед.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Ты, Яга, тут не хитри -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А ну, Снегурочку веди!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Б. Я.                  </w:t>
      </w: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Хихикает и потирает руки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Чтоб Снегурку получить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Надо выкуп заплатить!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Собираю я со всех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Игры, музыку и смех!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Вед.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Что ж ребята, вы согласны?    (</w:t>
      </w: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Ответы детей)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Коль согласны, то прекрасно!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Мы бабулю развлечём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И Снегурочку вернём!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Ну Яга, с чего нам начинать?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Б. Я.        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Дружно песню исполнять!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lastRenderedPageBreak/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Вед.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Ну тогда все в круг встаём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И про ёлочку споём!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b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  <w:r w:rsidR="001A0126" w:rsidRPr="002D2FF8">
        <w:rPr>
          <w:rFonts w:ascii="Verdana" w:eastAsia="Times New Roman" w:hAnsi="Verdana" w:cs="Times New Roman"/>
          <w:b/>
          <w:color w:val="231F20"/>
          <w:sz w:val="28"/>
          <w:szCs w:val="28"/>
          <w:lang w:eastAsia="ru-RU"/>
        </w:rPr>
        <w:t>Песня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Дети садятся на стульчики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Б. Я.                     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Песни хорошо поёте!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 Но вы меня не проведёте!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                              Загадаю </w:t>
      </w:r>
      <w:proofErr w:type="gram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сейчас  ребятам</w:t>
      </w:r>
      <w:proofErr w:type="gramEnd"/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 Очень трудные загадки!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 xml:space="preserve">     </w:t>
      </w:r>
      <w:proofErr w:type="gramStart"/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*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 Ярко</w:t>
      </w:r>
      <w:proofErr w:type="gram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светятся витрины, в доме пахнут мандарины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 Елка в гости к нам идет, это праздник</w:t>
      </w:r>
      <w:proofErr w:type="gram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…(</w:t>
      </w:r>
      <w:proofErr w:type="gramEnd"/>
      <w:r w:rsidRPr="002D2FF8">
        <w:rPr>
          <w:rFonts w:ascii="Verdana" w:eastAsia="Times New Roman" w:hAnsi="Verdana" w:cs="Times New Roman"/>
          <w:i/>
          <w:iCs/>
          <w:color w:val="231F20"/>
          <w:sz w:val="28"/>
          <w:szCs w:val="28"/>
          <w:lang w:eastAsia="ru-RU"/>
        </w:rPr>
        <w:t>Новый год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)</w:t>
      </w:r>
    </w:p>
    <w:p w:rsidR="00D65FE8" w:rsidRPr="002D2FF8" w:rsidRDefault="008A321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</w:t>
      </w:r>
      <w:proofErr w:type="gramStart"/>
      <w:r w:rsidR="00D65FE8"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*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 В</w:t>
      </w:r>
      <w:proofErr w:type="gram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валенках он в дом приходит,</w:t>
      </w:r>
      <w:r w:rsidR="00D65FE8"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хороводы с вами водит                            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Бородат, седоволос, добрый дедушка…(</w:t>
      </w:r>
      <w:r w:rsidRPr="002D2FF8">
        <w:rPr>
          <w:rFonts w:ascii="Verdana" w:eastAsia="Times New Roman" w:hAnsi="Verdana" w:cs="Times New Roman"/>
          <w:i/>
          <w:iCs/>
          <w:color w:val="231F20"/>
          <w:sz w:val="28"/>
          <w:szCs w:val="28"/>
          <w:lang w:eastAsia="ru-RU"/>
        </w:rPr>
        <w:t>Мороз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)</w:t>
      </w:r>
    </w:p>
    <w:p w:rsidR="008A3218" w:rsidRPr="002D2FF8" w:rsidRDefault="00D65FE8" w:rsidP="008A321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</w:t>
      </w:r>
      <w:proofErr w:type="gramStart"/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*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 Зацепи</w:t>
      </w:r>
      <w:r w:rsidR="008A3218"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лась</w:t>
      </w:r>
      <w:proofErr w:type="gramEnd"/>
      <w:r w:rsidR="008A3218"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за карниз,    головой повисла 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вниз</w:t>
      </w:r>
      <w:r w:rsidR="008A3218"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               </w:t>
      </w:r>
    </w:p>
    <w:p w:rsidR="00D65FE8" w:rsidRPr="002D2FF8" w:rsidRDefault="00D65FE8" w:rsidP="008A321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 Акробатка- </w:t>
      </w:r>
      <w:proofErr w:type="spell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крохотулька</w:t>
      </w:r>
      <w:proofErr w:type="spell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, зимний леденец …(</w:t>
      </w:r>
      <w:r w:rsidRPr="002D2FF8">
        <w:rPr>
          <w:rFonts w:ascii="Verdana" w:eastAsia="Times New Roman" w:hAnsi="Verdana" w:cs="Times New Roman"/>
          <w:i/>
          <w:iCs/>
          <w:color w:val="231F20"/>
          <w:sz w:val="28"/>
          <w:szCs w:val="28"/>
          <w:lang w:eastAsia="ru-RU"/>
        </w:rPr>
        <w:t>Сосулька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</w:t>
      </w: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*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  <w:proofErr w:type="gram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Он  когда</w:t>
      </w:r>
      <w:proofErr w:type="gram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– то был водой, но сменил вдруг облик свой,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 И теперь под Новый год, на реке мы видим …(</w:t>
      </w:r>
      <w:r w:rsidRPr="002D2FF8">
        <w:rPr>
          <w:rFonts w:ascii="Verdana" w:eastAsia="Times New Roman" w:hAnsi="Verdana" w:cs="Times New Roman"/>
          <w:i/>
          <w:iCs/>
          <w:color w:val="231F20"/>
          <w:sz w:val="28"/>
          <w:szCs w:val="28"/>
          <w:lang w:eastAsia="ru-RU"/>
        </w:rPr>
        <w:t>Лед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</w:t>
      </w: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*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Кружит снег она вдоль улиц, словно перья белых куриц,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 Зимушки – зимы подруга, северная гостья …(</w:t>
      </w:r>
      <w:r w:rsidRPr="002D2FF8">
        <w:rPr>
          <w:rFonts w:ascii="Verdana" w:eastAsia="Times New Roman" w:hAnsi="Verdana" w:cs="Times New Roman"/>
          <w:i/>
          <w:iCs/>
          <w:color w:val="231F20"/>
          <w:sz w:val="28"/>
          <w:szCs w:val="28"/>
          <w:lang w:eastAsia="ru-RU"/>
        </w:rPr>
        <w:t>Вьюга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</w:t>
      </w: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*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Я, верхушку украшая, там сияю, как всегда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           Очень яркая, большая, </w:t>
      </w:r>
      <w:proofErr w:type="spellStart"/>
      <w:proofErr w:type="gram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пятикрылая</w:t>
      </w:r>
      <w:proofErr w:type="spell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….</w:t>
      </w:r>
      <w:proofErr w:type="gram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(</w:t>
      </w:r>
      <w:r w:rsidRPr="002D2FF8">
        <w:rPr>
          <w:rFonts w:ascii="Verdana" w:eastAsia="Times New Roman" w:hAnsi="Verdana" w:cs="Times New Roman"/>
          <w:i/>
          <w:iCs/>
          <w:color w:val="231F20"/>
          <w:sz w:val="28"/>
          <w:szCs w:val="28"/>
          <w:lang w:eastAsia="ru-RU"/>
        </w:rPr>
        <w:t>Звезда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)                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Б. Я.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Все загадки отгадали?!!!!!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Ну ладно уж, последнее задание – весело плясать,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А то ведь вам Снегурки не видать!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Вед.   </w:t>
      </w:r>
      <w:proofErr w:type="gram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Тот</w:t>
      </w:r>
      <w:proofErr w:type="gram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кто пляшет и поёт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 Замечательно живёт!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        Будем </w:t>
      </w:r>
      <w:proofErr w:type="gram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дружно  петь</w:t>
      </w:r>
      <w:proofErr w:type="gram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, плясать,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lastRenderedPageBreak/>
        <w:t>        Будем скуку разгонять!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8A321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Танец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Вед.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Что ж, концерт мы показали,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Выкуп мы насобирали.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 Так что Бабка не хитри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                     Нам </w:t>
      </w:r>
      <w:proofErr w:type="spell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снегурочку</w:t>
      </w:r>
      <w:proofErr w:type="spell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верни!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Б. Я.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Всё во мне так и </w:t>
      </w:r>
      <w:proofErr w:type="gram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трясётся….</w:t>
      </w:r>
      <w:proofErr w:type="gram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Делать нечего – придётся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 Вам Снегурку отдавать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 И из плена выпускать.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                       </w:t>
      </w:r>
      <w:proofErr w:type="spell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Эники</w:t>
      </w:r>
      <w:proofErr w:type="spell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– </w:t>
      </w:r>
      <w:proofErr w:type="spell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беники</w:t>
      </w:r>
      <w:proofErr w:type="spell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, метёлки – веники!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 Сказка, сказка – появись,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                       К нам </w:t>
      </w:r>
      <w:proofErr w:type="spell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снегурочка</w:t>
      </w:r>
      <w:proofErr w:type="spell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явись!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Звучит музыка, Баба – Яга колдует. В зал входит Снегурочка.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Снег.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Наконец – то я вернулась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К вам на праздник в детский сад.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                     С Новым годом! С новым счастьем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                      Поздравляю всех ребят!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                       Волшебные </w:t>
      </w:r>
      <w:proofErr w:type="spellStart"/>
      <w:proofErr w:type="gram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снежиночки</w:t>
      </w:r>
      <w:proofErr w:type="spell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 за</w:t>
      </w:r>
      <w:proofErr w:type="gram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мною вслед летят!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 И в новый год у ёлочки загадочно блестят!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 Подружки – снежинки, скорей оживайте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 И в танце чудесном кружить начинайте!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8A321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ТАНЕЦ: 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lastRenderedPageBreak/>
        <w:t>Вед.      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Ребята, надо сообщить деду Морозу, что мы выручили</w:t>
      </w:r>
    </w:p>
    <w:p w:rsidR="008A3218" w:rsidRPr="002D2FF8" w:rsidRDefault="00D65FE8" w:rsidP="008A321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Снегурочку! Давайте его позовём, чтобы он скор</w:t>
      </w:r>
      <w:r w:rsidR="008A3218"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ее      </w:t>
      </w:r>
    </w:p>
    <w:p w:rsidR="00D65FE8" w:rsidRPr="002D2FF8" w:rsidRDefault="008A3218" w:rsidP="008A321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                                   </w:t>
      </w:r>
      <w:r w:rsidR="00D65FE8"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пришёл к нам.</w:t>
      </w:r>
    </w:p>
    <w:p w:rsidR="00D65FE8" w:rsidRPr="002D2FF8" w:rsidRDefault="00D65FE8" w:rsidP="008A321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Дети хлопают в ладоши, кричат: «Дед Мороз»!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Звучит торжественная музыка, Дед Мороз входит в зал.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Д. М.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Здравствуйте, здравствуйте!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Привет мои друзья!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 Дед Мороза звали?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 Вот он это я!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 Я пришёл из сказки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 В новогодний час.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 С добрым Новым годом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 Поздравляю вас!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 </w:t>
      </w: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Говорит Снегурочке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 Ах ты, милое дитя,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 Волновался за тебя!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 </w:t>
      </w: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Говорит Бабе – Яге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           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Ну а ты Яга – дрожи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 Да зло своё попридержи!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                                 А не то взгляну </w:t>
      </w:r>
      <w:proofErr w:type="spell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построже</w:t>
      </w:r>
      <w:proofErr w:type="spellEnd"/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 Вмиг тебя я заморожу!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 Стучит посохом, надвигаясь на Б. Я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Б. Я.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Что ты, что ты, Дед мороз!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Я раскаялась до слёз!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 Я с ребятами опять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 Буду петь и танцевать!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Д. М.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Ай да ёлка, просто диво,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lastRenderedPageBreak/>
        <w:t>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Как нарядна и красива!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Я во всех садах бывал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             Лучше ёлки не видал!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Снег.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Дед </w:t>
      </w:r>
      <w:proofErr w:type="gram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Мороз</w:t>
      </w:r>
      <w:proofErr w:type="gram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да ты взгляни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На ёлке не горят огни!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Д. М.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Огоньки на ёлке в праздник</w:t>
      </w: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Зажигаются всегда.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Для весёлого Мороза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       Это горе не беда!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Ну – ка скажем: раз, два, три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 Наша ёлочка гори!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Дети обращаются к ёлке, елка не загорается, на третий раз привлекают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родителей, ёлка загорается разноцветными огнями.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Снег.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Дедушка, а я знаю, что ребята песенку учили.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 -Учили ребята?         (Ответы детей)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 -Споёте для Деда Мороза?          (Ответы детей)</w:t>
      </w:r>
    </w:p>
    <w:p w:rsidR="008A3218" w:rsidRPr="002D2FF8" w:rsidRDefault="00D65FE8" w:rsidP="008A321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 xml:space="preserve">ПЕСНЯ:  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A3544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Д. М.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Вот спасибо вам друзья,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Позабавили меня!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 Вы, ребята не устали?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               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Мы ещё ведь не играли</w:t>
      </w:r>
      <w:proofErr w:type="gram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 (</w:t>
      </w:r>
      <w:proofErr w:type="gramEnd"/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Ответы детей.)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           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 Тогда, ребята, громко, дружно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Отвечайте то что нужно.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 *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Дед Мороз старик весёлый?  </w:t>
      </w:r>
      <w:proofErr w:type="gram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( да</w:t>
      </w:r>
      <w:proofErr w:type="gram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</w:t>
      </w: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*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Любит шутки и приколы? (да.)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           *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Знает песни и загадки? (да.)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</w:t>
      </w: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*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Съест все ваши шоколадки? (нет.)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</w:t>
      </w: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*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Он зажжёт ребятам ёлку? (да.)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lastRenderedPageBreak/>
        <w:t>                             </w:t>
      </w: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*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Носит шорты и футболку? (нет.)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</w:t>
      </w: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*  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Он душою не стареет? (нет.)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</w:t>
      </w: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*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Вас на улице согреет? (нет.)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        *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Дед Мороз несёт подарки? (да.)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</w:t>
      </w: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*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Ездит он на иномарке? (нет.)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</w:t>
      </w: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*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Носит тросточку и шляпу? (нет.)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</w:t>
      </w: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*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Иногда похож на папу? (да.)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Д. М.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Ох и шустрые вы, право!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Отвечали мне на славу!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 А сейчас, детвора,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 У меня ещё игра!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 Вы мороза не боитесь?  (</w:t>
      </w: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Ответы детей.)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 Тогда в кружок все становитесь!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</w:pPr>
      <w:proofErr w:type="gramStart"/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ПРОВОДИТСЯ  ИГРА</w:t>
      </w:r>
      <w:proofErr w:type="gramEnd"/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:  « ЗАМОРОЖУ»</w:t>
      </w:r>
    </w:p>
    <w:p w:rsidR="009232BC" w:rsidRDefault="009232BC" w:rsidP="009232BC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Ведущий объясняет деткам, что Дед Мороз не просто так называется. От мороза щиплет щечки, мерзнут ушки, ножки и ручки. И звери в лесу тоже мерзнут. Можно задать вопрос: Что же нужно делать чтобы не замерзнуть? Дети ответят, что нужно бегать, прыгать и веселиться.</w:t>
      </w:r>
    </w:p>
    <w:p w:rsidR="009232BC" w:rsidRDefault="009232BC" w:rsidP="009232BC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color w:val="000000"/>
        </w:rPr>
      </w:pPr>
    </w:p>
    <w:p w:rsidR="009232BC" w:rsidRPr="009232BC" w:rsidRDefault="009232BC" w:rsidP="009232BC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8"/>
          <w:szCs w:val="28"/>
        </w:rPr>
      </w:pPr>
      <w:r w:rsidRPr="009232BC">
        <w:rPr>
          <w:rFonts w:ascii="Arial" w:hAnsi="Arial" w:cs="Arial"/>
          <w:color w:val="000000"/>
          <w:sz w:val="28"/>
          <w:szCs w:val="28"/>
        </w:rPr>
        <w:t>Тогда Дед Мороз предлагает детям поиграть в такую игру. </w:t>
      </w:r>
    </w:p>
    <w:p w:rsidR="009232BC" w:rsidRPr="009232BC" w:rsidRDefault="009232BC" w:rsidP="009232BC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8"/>
          <w:szCs w:val="28"/>
        </w:rPr>
      </w:pPr>
      <w:r w:rsidRPr="009232BC">
        <w:rPr>
          <w:rStyle w:val="a4"/>
          <w:rFonts w:ascii="Arial" w:hAnsi="Arial" w:cs="Arial"/>
          <w:color w:val="000000"/>
          <w:sz w:val="28"/>
          <w:szCs w:val="28"/>
        </w:rPr>
        <w:t>- Я – Мороз, Красный нос. Бородою зарос. Я ищу в лесу зверей, выходите поскорей!</w:t>
      </w:r>
    </w:p>
    <w:p w:rsidR="009232BC" w:rsidRPr="009232BC" w:rsidRDefault="009232BC" w:rsidP="009232BC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8"/>
          <w:szCs w:val="28"/>
        </w:rPr>
      </w:pPr>
      <w:r w:rsidRPr="009232BC">
        <w:rPr>
          <w:rFonts w:ascii="Arial" w:hAnsi="Arial" w:cs="Arial"/>
          <w:color w:val="000000"/>
          <w:sz w:val="28"/>
          <w:szCs w:val="28"/>
        </w:rPr>
        <w:t>Дед Мороз может сидеть на стульчики или диванчике. Детки могут стоять полукругом вокруг него.</w:t>
      </w:r>
    </w:p>
    <w:p w:rsidR="009232BC" w:rsidRPr="009232BC" w:rsidRDefault="009232BC" w:rsidP="009232BC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8"/>
          <w:szCs w:val="28"/>
        </w:rPr>
      </w:pPr>
      <w:r w:rsidRPr="009232BC">
        <w:rPr>
          <w:rStyle w:val="a4"/>
          <w:rFonts w:ascii="Arial" w:hAnsi="Arial" w:cs="Arial"/>
          <w:color w:val="000000"/>
          <w:sz w:val="28"/>
          <w:szCs w:val="28"/>
        </w:rPr>
        <w:t>- Выходите зайчики!</w:t>
      </w:r>
    </w:p>
    <w:p w:rsidR="009232BC" w:rsidRPr="009232BC" w:rsidRDefault="009232BC" w:rsidP="009232BC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8"/>
          <w:szCs w:val="28"/>
        </w:rPr>
      </w:pPr>
      <w:r w:rsidRPr="009232BC">
        <w:rPr>
          <w:rFonts w:ascii="Arial" w:hAnsi="Arial" w:cs="Arial"/>
          <w:color w:val="000000"/>
          <w:sz w:val="28"/>
          <w:szCs w:val="28"/>
        </w:rPr>
        <w:t>Дети прыгают навстречу Морозу как зайчики.</w:t>
      </w:r>
    </w:p>
    <w:p w:rsidR="009232BC" w:rsidRPr="009232BC" w:rsidRDefault="009232BC" w:rsidP="009232BC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8"/>
          <w:szCs w:val="28"/>
        </w:rPr>
      </w:pPr>
      <w:r w:rsidRPr="009232BC">
        <w:rPr>
          <w:rStyle w:val="a4"/>
          <w:rFonts w:ascii="Arial" w:hAnsi="Arial" w:cs="Arial"/>
          <w:color w:val="000000"/>
          <w:sz w:val="28"/>
          <w:szCs w:val="28"/>
        </w:rPr>
        <w:t>-  Заморожу! Заморожу!</w:t>
      </w:r>
    </w:p>
    <w:p w:rsidR="009232BC" w:rsidRPr="009232BC" w:rsidRDefault="009232BC" w:rsidP="009232BC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Verdana" w:hAnsi="Verdana"/>
          <w:color w:val="231F20"/>
          <w:sz w:val="28"/>
          <w:szCs w:val="28"/>
        </w:rPr>
      </w:pPr>
      <w:r w:rsidRPr="009232BC">
        <w:rPr>
          <w:rFonts w:ascii="Arial" w:hAnsi="Arial" w:cs="Arial"/>
          <w:color w:val="000000"/>
          <w:sz w:val="28"/>
          <w:szCs w:val="28"/>
        </w:rPr>
        <w:t xml:space="preserve">Дед Мороз вскакивает со своего стула или дивана и пытается поймать детишек. Но далеко за ними не бежит. Так игра повторяется. Дед Мороз просит выйти мишек, лисичек и других зверюшек. </w:t>
      </w:r>
      <w:bookmarkStart w:id="0" w:name="_GoBack"/>
      <w:bookmarkEnd w:id="0"/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Д. М.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 Ох и шустрый же народ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 В этом садике живёт!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 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Петь, плясать вы мастера,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Удалая детвора!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lastRenderedPageBreak/>
        <w:t>   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А вот как насчёт стихов??!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Кто рассказывать готов?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proofErr w:type="gramStart"/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СТИХИ:   </w:t>
      </w:r>
      <w:proofErr w:type="gramEnd"/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Дети читают стихи, Д. М. их хвалит.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Д. М.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 Вы стихи мне рассказали,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Выразительно читали,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Молодцы, хвалю я вас,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Позабавили вы нас.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Вед.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 Дед Мороз, мы так старались,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Все довольны, наигрались,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Пели песни дружно.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Угостить нас нужно!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Снег.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 Правда, Дедушка, скажи,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Куда подарки положил?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Б. Я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                 </w:t>
      </w:r>
      <w:proofErr w:type="spell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Давайк</w:t>
      </w:r>
      <w:r w:rsidR="00A3544F"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а</w:t>
      </w:r>
      <w:proofErr w:type="spell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мы их </w:t>
      </w:r>
      <w:proofErr w:type="gram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Дед  достанем</w:t>
      </w:r>
      <w:proofErr w:type="gram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…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Д. М. </w:t>
      </w: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испуганно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Я их у ворот оставил….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Точно, там мешок у двери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                     Баба – </w:t>
      </w:r>
      <w:proofErr w:type="gramStart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яга</w:t>
      </w:r>
      <w:proofErr w:type="gramEnd"/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а ну неси скорее….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proofErr w:type="gramStart"/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Б .</w:t>
      </w:r>
      <w:proofErr w:type="gramEnd"/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Я. уходит за мешком, а дед Мороз сокрушается о своей забывчивости: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proofErr w:type="gramStart"/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« </w:t>
      </w:r>
      <w:r w:rsidRPr="002D2FF8">
        <w:rPr>
          <w:rFonts w:ascii="Verdana" w:eastAsia="Times New Roman" w:hAnsi="Verdana" w:cs="Times New Roman"/>
          <w:bCs/>
          <w:i/>
          <w:iCs/>
          <w:color w:val="231F20"/>
          <w:sz w:val="28"/>
          <w:szCs w:val="28"/>
          <w:lang w:eastAsia="ru-RU"/>
        </w:rPr>
        <w:t>Эх</w:t>
      </w:r>
      <w:proofErr w:type="gramEnd"/>
      <w:r w:rsidRPr="002D2FF8">
        <w:rPr>
          <w:rFonts w:ascii="Verdana" w:eastAsia="Times New Roman" w:hAnsi="Verdana" w:cs="Times New Roman"/>
          <w:bCs/>
          <w:i/>
          <w:iCs/>
          <w:color w:val="231F20"/>
          <w:sz w:val="28"/>
          <w:szCs w:val="28"/>
          <w:lang w:eastAsia="ru-RU"/>
        </w:rPr>
        <w:t xml:space="preserve"> я старой, голова моя с дырой, я к ребятам так спешил,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Cs/>
          <w:i/>
          <w:iCs/>
          <w:color w:val="231F20"/>
          <w:sz w:val="28"/>
          <w:szCs w:val="28"/>
          <w:lang w:eastAsia="ru-RU"/>
        </w:rPr>
        <w:t> что мешок то свой забыл, прямо у ворот оставил</w:t>
      </w: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…</w:t>
      </w:r>
      <w:proofErr w:type="gramStart"/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…….</w:t>
      </w:r>
      <w:proofErr w:type="gramEnd"/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.</w:t>
      </w:r>
    </w:p>
    <w:p w:rsidR="001A0126" w:rsidRPr="002D2FF8" w:rsidRDefault="001A0126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</w:p>
    <w:p w:rsidR="001A0126" w:rsidRPr="002D2FF8" w:rsidRDefault="001A0126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Б.Я. заносит мешок с подарками</w:t>
      </w:r>
    </w:p>
    <w:p w:rsidR="001A0126" w:rsidRPr="002D2FF8" w:rsidRDefault="001A0126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</w:pP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Д. М.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Вот подарочки мои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Для весёлой детворы!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A3544F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</w:t>
      </w:r>
      <w:r w:rsidR="00D65FE8"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</w:t>
      </w:r>
      <w:r w:rsidR="00D65FE8"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Ты Снегурка, ты бабуля           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</w:t>
      </w:r>
      <w:r w:rsidR="00A3544F"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</w:t>
      </w: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Очень, очень вас прошу я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  <w:r w:rsidR="00A3544F"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Мне скорее помогайте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</w:t>
      </w:r>
      <w:r w:rsidR="00A3544F"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Ребятишкам всё раздайте!</w:t>
      </w:r>
    </w:p>
    <w:p w:rsidR="00D65FE8" w:rsidRPr="002D2FF8" w:rsidRDefault="00D65FE8" w:rsidP="00A3544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Снегурочка и Баба – Яга </w:t>
      </w:r>
      <w:proofErr w:type="gramStart"/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начинают</w:t>
      </w:r>
      <w:proofErr w:type="gramEnd"/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раздавать подарки. 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</w:t>
      </w:r>
      <w:proofErr w:type="gramStart"/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РАЗДАЧА  ПОДАРКОВ</w:t>
      </w:r>
      <w:proofErr w:type="gramEnd"/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Д. М.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Все подарки получили? Никого не позабыли?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   С новым годом поздравляем!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   Со Снегурочкой желаем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   Взрослым всем – больших успехов!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                  Ребятишкам – мешок смеха!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Снег.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И здоровья всем на свете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И большим, и малым детям!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Д. М.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Я к вам в будущем году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Со Снегуркой вновь приду!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Вместе</w:t>
      </w: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          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До свиданья!!!!!!!!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Вед.</w:t>
      </w: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 Ну вот и всё, и всем пора!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                 Окончен праздник, детвора!</w:t>
      </w:r>
    </w:p>
    <w:p w:rsidR="00D65FE8" w:rsidRPr="002D2FF8" w:rsidRDefault="00D65FE8" w:rsidP="00D65FE8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Дети и родители покидают зал.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65FE8" w:rsidRPr="002D2FF8" w:rsidRDefault="00D65FE8" w:rsidP="00D65FE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D2FF8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B35CC1" w:rsidRPr="002D2FF8" w:rsidRDefault="00B35CC1">
      <w:pPr>
        <w:rPr>
          <w:sz w:val="28"/>
          <w:szCs w:val="28"/>
        </w:rPr>
      </w:pPr>
    </w:p>
    <w:sectPr w:rsidR="00B35CC1" w:rsidRPr="002D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30515"/>
    <w:multiLevelType w:val="multilevel"/>
    <w:tmpl w:val="68B20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F2019"/>
    <w:multiLevelType w:val="multilevel"/>
    <w:tmpl w:val="422C0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F1636"/>
    <w:multiLevelType w:val="multilevel"/>
    <w:tmpl w:val="96CC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A21E8"/>
    <w:multiLevelType w:val="multilevel"/>
    <w:tmpl w:val="D8222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B113D"/>
    <w:multiLevelType w:val="multilevel"/>
    <w:tmpl w:val="FF1ED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E4BA3"/>
    <w:multiLevelType w:val="multilevel"/>
    <w:tmpl w:val="FE68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50D3A"/>
    <w:multiLevelType w:val="multilevel"/>
    <w:tmpl w:val="24FA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E9"/>
    <w:rsid w:val="001A0126"/>
    <w:rsid w:val="002D2FF8"/>
    <w:rsid w:val="008A3218"/>
    <w:rsid w:val="009232BC"/>
    <w:rsid w:val="00A3544F"/>
    <w:rsid w:val="00B35CC1"/>
    <w:rsid w:val="00D65FE8"/>
    <w:rsid w:val="00DC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72E06-2EE8-493C-97A4-34B4B691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3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Пистунов</dc:creator>
  <cp:keywords/>
  <dc:description/>
  <cp:lastModifiedBy>Никита Пистунов</cp:lastModifiedBy>
  <cp:revision>9</cp:revision>
  <dcterms:created xsi:type="dcterms:W3CDTF">2017-10-20T12:37:00Z</dcterms:created>
  <dcterms:modified xsi:type="dcterms:W3CDTF">2017-12-07T07:46:00Z</dcterms:modified>
</cp:coreProperties>
</file>