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1BBA2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Ход праздника:</w:t>
      </w:r>
    </w:p>
    <w:p w14:paraId="38583887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FB06BC">
        <w:rPr>
          <w:rFonts w:ascii="Arial" w:hAnsi="Arial" w:cs="Arial"/>
          <w:b/>
          <w:color w:val="111111"/>
          <w:sz w:val="27"/>
          <w:szCs w:val="27"/>
        </w:rPr>
        <w:t>Ведущий:</w:t>
      </w:r>
      <w:r>
        <w:rPr>
          <w:rFonts w:ascii="Arial" w:hAnsi="Arial" w:cs="Arial"/>
          <w:color w:val="111111"/>
          <w:sz w:val="27"/>
          <w:szCs w:val="27"/>
        </w:rPr>
        <w:t xml:space="preserve"> Праздник новогодний</w:t>
      </w:r>
    </w:p>
    <w:p w14:paraId="2B7D647E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двери к нам стучится,</w:t>
      </w:r>
    </w:p>
    <w:p w14:paraId="0484FA43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Приглашает к елке</w:t>
      </w:r>
    </w:p>
    <w:p w14:paraId="7C819090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Всех повеселиться.</w:t>
      </w:r>
    </w:p>
    <w:p w14:paraId="1193D54F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так елочка – краса</w:t>
      </w:r>
    </w:p>
    <w:p w14:paraId="6F6AE7E0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Разбегаются глаза.</w:t>
      </w:r>
    </w:p>
    <w:p w14:paraId="734E74B5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 елке ближе подойдите,</w:t>
      </w:r>
    </w:p>
    <w:p w14:paraId="23E0392B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игрушки разглядите.</w:t>
      </w:r>
    </w:p>
    <w:p w14:paraId="6BFDF25F" w14:textId="77777777" w:rsidR="00CE5A04" w:rsidRPr="00FB06BC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FB06BC">
        <w:rPr>
          <w:rFonts w:ascii="Arial" w:hAnsi="Arial" w:cs="Arial"/>
          <w:b/>
          <w:color w:val="111111"/>
          <w:sz w:val="27"/>
          <w:szCs w:val="27"/>
        </w:rPr>
        <w:t>Осмотр елки</w:t>
      </w:r>
    </w:p>
    <w:p w14:paraId="084818DB" w14:textId="0277B86B" w:rsidR="00CE5A04" w:rsidRPr="00FB06BC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bookmarkStart w:id="0" w:name="_Hlk120087288"/>
      <w:bookmarkStart w:id="1" w:name="_Hlk120440012"/>
      <w:r w:rsidRPr="00FB06BC">
        <w:rPr>
          <w:rFonts w:ascii="Arial" w:hAnsi="Arial" w:cs="Arial"/>
          <w:b/>
          <w:color w:val="111111"/>
          <w:sz w:val="27"/>
          <w:szCs w:val="27"/>
        </w:rPr>
        <w:t>Ребёнок</w:t>
      </w:r>
    </w:p>
    <w:bookmarkEnd w:id="0"/>
    <w:p w14:paraId="50EE443A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Здравствуй, елочка краса,</w:t>
      </w:r>
    </w:p>
    <w:p w14:paraId="5FBC4786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Яркие фонарики.</w:t>
      </w:r>
    </w:p>
    <w:p w14:paraId="5510D371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Очень нравятся твои</w:t>
      </w:r>
    </w:p>
    <w:p w14:paraId="018C883F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цветные шарики.</w:t>
      </w:r>
    </w:p>
    <w:p w14:paraId="676B2EA6" w14:textId="0ED7EF26" w:rsidR="00CE5A04" w:rsidRPr="00FB06BC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FB06BC">
        <w:rPr>
          <w:rFonts w:ascii="Arial" w:hAnsi="Arial" w:cs="Arial"/>
          <w:b/>
          <w:color w:val="111111"/>
          <w:sz w:val="27"/>
          <w:szCs w:val="27"/>
        </w:rPr>
        <w:t>Ребёнок</w:t>
      </w:r>
    </w:p>
    <w:p w14:paraId="2A34295C" w14:textId="54BCBB52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Наша елка высока,</w:t>
      </w:r>
    </w:p>
    <w:p w14:paraId="2E236875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Наша елка велика,</w:t>
      </w:r>
    </w:p>
    <w:p w14:paraId="1F6B0AEA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Выше мамы, выше папы,</w:t>
      </w:r>
    </w:p>
    <w:p w14:paraId="688E69E4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Достает до потолка.</w:t>
      </w:r>
    </w:p>
    <w:p w14:paraId="7BB23E5F" w14:textId="77777777" w:rsidR="00CE5A04" w:rsidRPr="00FB06BC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FB06BC">
        <w:rPr>
          <w:rFonts w:ascii="Arial" w:hAnsi="Arial" w:cs="Arial"/>
          <w:b/>
          <w:color w:val="111111"/>
          <w:sz w:val="27"/>
          <w:szCs w:val="27"/>
        </w:rPr>
        <w:t>Ребёнок</w:t>
      </w:r>
    </w:p>
    <w:p w14:paraId="6C57D412" w14:textId="70366C09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Стоит она пушистая,</w:t>
      </w:r>
    </w:p>
    <w:p w14:paraId="006F99E6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 снега серебристая!</w:t>
      </w:r>
    </w:p>
    <w:p w14:paraId="546FC8DF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Красивые иголки</w:t>
      </w:r>
    </w:p>
    <w:p w14:paraId="5F79F551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новогодней елки!</w:t>
      </w:r>
    </w:p>
    <w:p w14:paraId="0E6063BD" w14:textId="55D8CA2B" w:rsidR="00CE5A04" w:rsidRPr="00FB06BC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FB06BC">
        <w:rPr>
          <w:rFonts w:ascii="Arial" w:hAnsi="Arial" w:cs="Arial"/>
          <w:b/>
          <w:color w:val="111111"/>
          <w:sz w:val="27"/>
          <w:szCs w:val="27"/>
        </w:rPr>
        <w:t>Ребёнок</w:t>
      </w:r>
    </w:p>
    <w:p w14:paraId="77DEFFE5" w14:textId="0CFE2F11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Засверкай огнями, елка,</w:t>
      </w:r>
    </w:p>
    <w:p w14:paraId="410BDC0B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Нас на праздник позови,</w:t>
      </w:r>
    </w:p>
    <w:p w14:paraId="7F05628A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желания исполни,</w:t>
      </w:r>
    </w:p>
    <w:p w14:paraId="0CA25274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мечты осуществи!</w:t>
      </w:r>
    </w:p>
    <w:bookmarkEnd w:id="1"/>
    <w:p w14:paraId="57DDD34F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FB06BC">
        <w:rPr>
          <w:rFonts w:ascii="Arial" w:hAnsi="Arial" w:cs="Arial"/>
          <w:b/>
          <w:color w:val="111111"/>
          <w:sz w:val="27"/>
          <w:szCs w:val="27"/>
        </w:rPr>
        <w:t>Ведущий:</w:t>
      </w:r>
      <w:r>
        <w:rPr>
          <w:rFonts w:ascii="Arial" w:hAnsi="Arial" w:cs="Arial"/>
          <w:color w:val="111111"/>
          <w:sz w:val="27"/>
          <w:szCs w:val="27"/>
        </w:rPr>
        <w:t xml:space="preserve"> С Новым годом поздравляю,</w:t>
      </w:r>
    </w:p>
    <w:p w14:paraId="74005789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Пусть придет веселье к нам!</w:t>
      </w:r>
    </w:p>
    <w:p w14:paraId="4C2B1ACE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Счастья радости желаю</w:t>
      </w:r>
    </w:p>
    <w:p w14:paraId="2CB02A60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Всем ребятам и гостям.</w:t>
      </w:r>
    </w:p>
    <w:p w14:paraId="7D568109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Громче музыка играй –</w:t>
      </w:r>
    </w:p>
    <w:p w14:paraId="7AA12024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Хоровод свой начинай</w:t>
      </w:r>
    </w:p>
    <w:p w14:paraId="125AF83F" w14:textId="333D979A" w:rsidR="00CE5A04" w:rsidRPr="00FB06BC" w:rsidRDefault="00FB06BC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FB06BC">
        <w:rPr>
          <w:rFonts w:ascii="Arial" w:hAnsi="Arial" w:cs="Arial"/>
          <w:b/>
          <w:color w:val="111111"/>
          <w:sz w:val="27"/>
          <w:szCs w:val="27"/>
        </w:rPr>
        <w:t>ПЕСНЯ: «Закружился хоровод»</w:t>
      </w:r>
    </w:p>
    <w:p w14:paraId="46F24368" w14:textId="77777777" w:rsidR="00CE5A04" w:rsidRPr="00FB06BC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FB06BC">
        <w:rPr>
          <w:rFonts w:ascii="Arial" w:hAnsi="Arial" w:cs="Arial"/>
          <w:b/>
          <w:color w:val="111111"/>
          <w:sz w:val="27"/>
          <w:szCs w:val="27"/>
        </w:rPr>
        <w:t>Дети садятся на свои места. Ведущий подходит к елке.</w:t>
      </w:r>
    </w:p>
    <w:p w14:paraId="5710C14D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FB06BC">
        <w:rPr>
          <w:rFonts w:ascii="Arial" w:hAnsi="Arial" w:cs="Arial"/>
          <w:b/>
          <w:color w:val="111111"/>
          <w:sz w:val="27"/>
          <w:szCs w:val="27"/>
        </w:rPr>
        <w:t>Ведущий</w:t>
      </w:r>
      <w:proofErr w:type="gramStart"/>
      <w:r w:rsidRPr="00FB06BC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Посмотрите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детки,</w:t>
      </w:r>
    </w:p>
    <w:p w14:paraId="38D47C9E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весит на ветке.</w:t>
      </w:r>
    </w:p>
    <w:p w14:paraId="4ABD847A" w14:textId="77777777" w:rsidR="00CE5A04" w:rsidRPr="00FB06BC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FB06BC">
        <w:rPr>
          <w:rFonts w:ascii="Arial" w:hAnsi="Arial" w:cs="Arial"/>
          <w:b/>
          <w:color w:val="111111"/>
          <w:sz w:val="27"/>
          <w:szCs w:val="27"/>
        </w:rPr>
        <w:t>Ведущий снимает с ветки колокольчик.</w:t>
      </w:r>
    </w:p>
    <w:p w14:paraId="6390164F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FB06BC">
        <w:rPr>
          <w:rFonts w:ascii="Arial" w:hAnsi="Arial" w:cs="Arial"/>
          <w:b/>
          <w:color w:val="111111"/>
          <w:sz w:val="27"/>
          <w:szCs w:val="27"/>
        </w:rPr>
        <w:t>Ведущий:</w:t>
      </w:r>
      <w:r>
        <w:rPr>
          <w:rFonts w:ascii="Arial" w:hAnsi="Arial" w:cs="Arial"/>
          <w:color w:val="111111"/>
          <w:sz w:val="27"/>
          <w:szCs w:val="27"/>
        </w:rPr>
        <w:t xml:space="preserve"> В колокольчик позвеним</w:t>
      </w:r>
    </w:p>
    <w:p w14:paraId="29B4B44F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же будет поглядим.</w:t>
      </w:r>
    </w:p>
    <w:p w14:paraId="14760BD9" w14:textId="77777777" w:rsidR="00CE5A04" w:rsidRPr="00FB06BC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FB06BC">
        <w:rPr>
          <w:rFonts w:ascii="Arial" w:hAnsi="Arial" w:cs="Arial"/>
          <w:b/>
          <w:color w:val="111111"/>
          <w:sz w:val="27"/>
          <w:szCs w:val="27"/>
        </w:rPr>
        <w:t>Ведущий звенит в колокольчик.</w:t>
      </w:r>
    </w:p>
    <w:p w14:paraId="0FB152CF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FB06BC">
        <w:rPr>
          <w:rFonts w:ascii="Arial" w:hAnsi="Arial" w:cs="Arial"/>
          <w:b/>
          <w:color w:val="111111"/>
          <w:sz w:val="27"/>
          <w:szCs w:val="27"/>
        </w:rPr>
        <w:t>Ведущий</w:t>
      </w:r>
      <w:proofErr w:type="gramStart"/>
      <w:r w:rsidRPr="00FB06BC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Слышите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снежок хрустит,</w:t>
      </w:r>
    </w:p>
    <w:p w14:paraId="20C293E9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Кто-то к нам сюда спешит.</w:t>
      </w:r>
    </w:p>
    <w:p w14:paraId="63B11AC6" w14:textId="77777777" w:rsidR="00CE5A04" w:rsidRPr="00FB06BC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FB06BC">
        <w:rPr>
          <w:rFonts w:ascii="Arial" w:hAnsi="Arial" w:cs="Arial"/>
          <w:b/>
          <w:color w:val="111111"/>
          <w:sz w:val="27"/>
          <w:szCs w:val="27"/>
        </w:rPr>
        <w:t>В зал заходит Снегурочка.</w:t>
      </w:r>
    </w:p>
    <w:p w14:paraId="1C5D0290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FB06BC">
        <w:rPr>
          <w:rFonts w:ascii="Arial" w:hAnsi="Arial" w:cs="Arial"/>
          <w:b/>
          <w:color w:val="111111"/>
          <w:sz w:val="27"/>
          <w:szCs w:val="27"/>
        </w:rPr>
        <w:t>Снегурочка</w:t>
      </w:r>
      <w:proofErr w:type="gramStart"/>
      <w:r w:rsidRPr="00FB06BC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Здравствуйте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ребятишки,</w:t>
      </w:r>
    </w:p>
    <w:p w14:paraId="3737FF9E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Девчонки и мальчишки.</w:t>
      </w:r>
    </w:p>
    <w:p w14:paraId="7A5617CD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люблю морозный иней,</w:t>
      </w:r>
    </w:p>
    <w:p w14:paraId="53DC17A5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Мне без стужи жить нельзя.</w:t>
      </w:r>
    </w:p>
    <w:p w14:paraId="3D83FEAA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Дед Мороз мне выбрал имя.</w:t>
      </w:r>
    </w:p>
    <w:p w14:paraId="0BCDA4EA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зовут меня, друзья?</w:t>
      </w:r>
    </w:p>
    <w:p w14:paraId="6B3C60B9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FB06BC">
        <w:rPr>
          <w:rFonts w:ascii="Arial" w:hAnsi="Arial" w:cs="Arial"/>
          <w:b/>
          <w:color w:val="111111"/>
          <w:sz w:val="27"/>
          <w:szCs w:val="27"/>
        </w:rPr>
        <w:t>Дети:</w:t>
      </w:r>
      <w:r>
        <w:rPr>
          <w:rFonts w:ascii="Arial" w:hAnsi="Arial" w:cs="Arial"/>
          <w:color w:val="111111"/>
          <w:sz w:val="27"/>
          <w:szCs w:val="27"/>
        </w:rPr>
        <w:t xml:space="preserve"> Снегурочка!</w:t>
      </w:r>
    </w:p>
    <w:p w14:paraId="0657907F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FB06BC">
        <w:rPr>
          <w:rFonts w:ascii="Arial" w:hAnsi="Arial" w:cs="Arial"/>
          <w:b/>
          <w:color w:val="111111"/>
          <w:sz w:val="27"/>
          <w:szCs w:val="27"/>
        </w:rPr>
        <w:lastRenderedPageBreak/>
        <w:t>Снегурочка</w:t>
      </w:r>
      <w:proofErr w:type="gramStart"/>
      <w:r w:rsidRPr="00FB06BC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Вижу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я, вы не ленились</w:t>
      </w:r>
    </w:p>
    <w:p w14:paraId="684F1234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на славу потрудились</w:t>
      </w:r>
    </w:p>
    <w:p w14:paraId="3C7A4C54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Ваша елка – просто диво</w:t>
      </w:r>
    </w:p>
    <w:p w14:paraId="3ACEFA86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 нарядна и красива.</w:t>
      </w:r>
    </w:p>
    <w:p w14:paraId="316DAF83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FB06BC">
        <w:rPr>
          <w:rFonts w:ascii="Arial" w:hAnsi="Arial" w:cs="Arial"/>
          <w:b/>
          <w:color w:val="111111"/>
          <w:sz w:val="27"/>
          <w:szCs w:val="27"/>
        </w:rPr>
        <w:t>Ведущий</w:t>
      </w:r>
      <w:proofErr w:type="gramStart"/>
      <w:r w:rsidRPr="00FB06BC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Только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нет на ней огней.</w:t>
      </w:r>
    </w:p>
    <w:p w14:paraId="57F2FD58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Ты зажги их поскорей.</w:t>
      </w:r>
    </w:p>
    <w:p w14:paraId="1FEE011F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FB06BC">
        <w:rPr>
          <w:rFonts w:ascii="Arial" w:hAnsi="Arial" w:cs="Arial"/>
          <w:b/>
          <w:color w:val="111111"/>
          <w:sz w:val="27"/>
          <w:szCs w:val="27"/>
        </w:rPr>
        <w:t>Снегурочка:</w:t>
      </w:r>
      <w:r>
        <w:rPr>
          <w:rFonts w:ascii="Arial" w:hAnsi="Arial" w:cs="Arial"/>
          <w:color w:val="111111"/>
          <w:sz w:val="27"/>
          <w:szCs w:val="27"/>
        </w:rPr>
        <w:t xml:space="preserve"> Я секрет большой открою:</w:t>
      </w:r>
    </w:p>
    <w:p w14:paraId="08ADC82C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Повторяйте все за мною:</w:t>
      </w:r>
    </w:p>
    <w:p w14:paraId="0DE50585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Хлопай, хлопай, говори:</w:t>
      </w:r>
    </w:p>
    <w:p w14:paraId="26118860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Наша елочка – гори!</w:t>
      </w:r>
    </w:p>
    <w:p w14:paraId="09A9822D" w14:textId="77777777" w:rsidR="00CE5A04" w:rsidRPr="00FB06BC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FB06BC">
        <w:rPr>
          <w:rFonts w:ascii="Arial" w:hAnsi="Arial" w:cs="Arial"/>
          <w:b/>
          <w:color w:val="111111"/>
          <w:sz w:val="27"/>
          <w:szCs w:val="27"/>
        </w:rPr>
        <w:t>Дети хлопают, огоньки на елке загораются.</w:t>
      </w:r>
    </w:p>
    <w:p w14:paraId="46F3ADC5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FB06BC">
        <w:rPr>
          <w:rFonts w:ascii="Arial" w:hAnsi="Arial" w:cs="Arial"/>
          <w:b/>
          <w:color w:val="111111"/>
          <w:sz w:val="27"/>
          <w:szCs w:val="27"/>
        </w:rPr>
        <w:t>Снегурочка</w:t>
      </w:r>
      <w:proofErr w:type="gramStart"/>
      <w:r w:rsidRPr="00FB06BC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Если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погасить вам нужно</w:t>
      </w:r>
    </w:p>
    <w:p w14:paraId="0D5E4BF7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Огоньки на елке.</w:t>
      </w:r>
    </w:p>
    <w:p w14:paraId="7594FDB2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 тогда подуем дружно</w:t>
      </w:r>
    </w:p>
    <w:p w14:paraId="6FD593FE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хвойные иголки.</w:t>
      </w:r>
    </w:p>
    <w:p w14:paraId="6F9B5AB3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дуют, огоньки гаснут</w:t>
      </w:r>
    </w:p>
    <w:p w14:paraId="5A847798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FB06BC">
        <w:rPr>
          <w:rFonts w:ascii="Arial" w:hAnsi="Arial" w:cs="Arial"/>
          <w:b/>
          <w:color w:val="111111"/>
          <w:sz w:val="27"/>
          <w:szCs w:val="27"/>
        </w:rPr>
        <w:t>Снегурочка</w:t>
      </w:r>
      <w:proofErr w:type="gramStart"/>
      <w:r w:rsidRPr="00FB06BC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Чтоб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опять зажечь огни</w:t>
      </w:r>
    </w:p>
    <w:p w14:paraId="26ECDCE2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Скажем: «Елочка, гори!»</w:t>
      </w:r>
    </w:p>
    <w:p w14:paraId="67E29BB2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FB06BC">
        <w:rPr>
          <w:rFonts w:ascii="Arial" w:hAnsi="Arial" w:cs="Arial"/>
          <w:b/>
          <w:color w:val="111111"/>
          <w:sz w:val="27"/>
          <w:szCs w:val="27"/>
        </w:rPr>
        <w:t>Ведущий:</w:t>
      </w:r>
      <w:r>
        <w:rPr>
          <w:rFonts w:ascii="Arial" w:hAnsi="Arial" w:cs="Arial"/>
          <w:color w:val="111111"/>
          <w:sz w:val="27"/>
          <w:szCs w:val="27"/>
        </w:rPr>
        <w:t xml:space="preserve"> Нам очень, очень весело</w:t>
      </w:r>
    </w:p>
    <w:p w14:paraId="7B7BF472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празднике своем</w:t>
      </w:r>
    </w:p>
    <w:p w14:paraId="5D5DB21F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песенку о елочке</w:t>
      </w:r>
    </w:p>
    <w:p w14:paraId="6E874113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Сейчас мы вам споем</w:t>
      </w:r>
    </w:p>
    <w:p w14:paraId="55D872BB" w14:textId="5CEDD06D" w:rsidR="00CE5A04" w:rsidRPr="00FB06BC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FB06BC">
        <w:rPr>
          <w:rFonts w:ascii="Arial" w:hAnsi="Arial" w:cs="Arial"/>
          <w:b/>
          <w:color w:val="111111"/>
          <w:sz w:val="27"/>
          <w:szCs w:val="27"/>
        </w:rPr>
        <w:t xml:space="preserve">Песня </w:t>
      </w:r>
    </w:p>
    <w:p w14:paraId="6BB66173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FB06BC">
        <w:rPr>
          <w:rFonts w:ascii="Arial" w:hAnsi="Arial" w:cs="Arial"/>
          <w:b/>
          <w:color w:val="111111"/>
          <w:sz w:val="27"/>
          <w:szCs w:val="27"/>
        </w:rPr>
        <w:t>Ведущий:</w:t>
      </w:r>
      <w:r>
        <w:rPr>
          <w:rFonts w:ascii="Arial" w:hAnsi="Arial" w:cs="Arial"/>
          <w:color w:val="111111"/>
          <w:sz w:val="27"/>
          <w:szCs w:val="27"/>
        </w:rPr>
        <w:t xml:space="preserve"> Ребята а давайте дальше в колокольчик звонить.</w:t>
      </w:r>
    </w:p>
    <w:p w14:paraId="4EC559BC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«Колокольчик наш звени, в гости к нам гостей зови!»</w:t>
      </w:r>
    </w:p>
    <w:p w14:paraId="04105CF0" w14:textId="72DB9BC3" w:rsidR="00CE5A04" w:rsidRPr="00FB06BC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FB06BC">
        <w:rPr>
          <w:rFonts w:ascii="Arial" w:hAnsi="Arial" w:cs="Arial"/>
          <w:b/>
          <w:color w:val="111111"/>
          <w:sz w:val="27"/>
          <w:szCs w:val="27"/>
        </w:rPr>
        <w:t>появляется Лисичка.</w:t>
      </w:r>
    </w:p>
    <w:p w14:paraId="02CA1C49" w14:textId="77777777" w:rsidR="00CE5A04" w:rsidRPr="00FB06BC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bookmarkStart w:id="2" w:name="_Hlk120440059"/>
      <w:r w:rsidRPr="00FB06BC">
        <w:rPr>
          <w:rFonts w:ascii="Arial" w:hAnsi="Arial" w:cs="Arial"/>
          <w:b/>
          <w:color w:val="111111"/>
          <w:sz w:val="27"/>
          <w:szCs w:val="27"/>
        </w:rPr>
        <w:t>Лисичка.</w:t>
      </w:r>
    </w:p>
    <w:p w14:paraId="1EABDFBC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Я, Лисичка, хвостик рыжий,</w:t>
      </w:r>
    </w:p>
    <w:p w14:paraId="42B2E027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встану к ёлочке поближе,</w:t>
      </w:r>
    </w:p>
    <w:p w14:paraId="634E1321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 меня не бойтесь детки,</w:t>
      </w:r>
    </w:p>
    <w:p w14:paraId="4540C675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сегодня так добра,</w:t>
      </w:r>
    </w:p>
    <w:p w14:paraId="610A5ECD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никого из вас не трону,</w:t>
      </w:r>
    </w:p>
    <w:p w14:paraId="65E3D8AE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веселиться к вам пришла!</w:t>
      </w:r>
    </w:p>
    <w:p w14:paraId="70FC6EDD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Только вот пока я к вам по снежку бежала мои лапки очень замёрзли и</w:t>
      </w:r>
    </w:p>
    <w:p w14:paraId="1F360475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никак не могут согреться.</w:t>
      </w:r>
    </w:p>
    <w:p w14:paraId="7655ACD4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FB06BC">
        <w:rPr>
          <w:rFonts w:ascii="Arial" w:hAnsi="Arial" w:cs="Arial"/>
          <w:b/>
          <w:color w:val="111111"/>
          <w:sz w:val="27"/>
          <w:szCs w:val="27"/>
        </w:rPr>
        <w:t>Вед.</w:t>
      </w:r>
      <w:r>
        <w:rPr>
          <w:rFonts w:ascii="Arial" w:hAnsi="Arial" w:cs="Arial"/>
          <w:color w:val="111111"/>
          <w:sz w:val="27"/>
          <w:szCs w:val="27"/>
        </w:rPr>
        <w:t xml:space="preserve"> Ничего, Лисичка, это не беда! Попляши с нашими детками, мигом согреешься!</w:t>
      </w:r>
    </w:p>
    <w:p w14:paraId="4FD44749" w14:textId="77777777" w:rsidR="00CE5A04" w:rsidRPr="00FB06BC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FB06BC">
        <w:rPr>
          <w:rFonts w:ascii="Arial" w:hAnsi="Arial" w:cs="Arial"/>
          <w:b/>
          <w:color w:val="111111"/>
          <w:sz w:val="27"/>
          <w:szCs w:val="27"/>
        </w:rPr>
        <w:t>Пляска «Вот так холод, вот мороз»</w:t>
      </w:r>
    </w:p>
    <w:p w14:paraId="1DBFA88B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FB06BC">
        <w:rPr>
          <w:rFonts w:ascii="Arial" w:hAnsi="Arial" w:cs="Arial"/>
          <w:b/>
          <w:color w:val="111111"/>
          <w:sz w:val="27"/>
          <w:szCs w:val="27"/>
        </w:rPr>
        <w:t>Лисичка.</w:t>
      </w:r>
      <w:r>
        <w:rPr>
          <w:rFonts w:ascii="Arial" w:hAnsi="Arial" w:cs="Arial"/>
          <w:color w:val="111111"/>
          <w:sz w:val="27"/>
          <w:szCs w:val="27"/>
        </w:rPr>
        <w:t xml:space="preserve"> Какой веселый танец. Мне стало тепло и весело, спасибо вам ребята.</w:t>
      </w:r>
    </w:p>
    <w:p w14:paraId="5CB19AFC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теперь я побегу в лес, а то меня уже мама заждалась.</w:t>
      </w:r>
    </w:p>
    <w:bookmarkEnd w:id="2"/>
    <w:p w14:paraId="2493A21F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FB06BC">
        <w:rPr>
          <w:rFonts w:ascii="Arial" w:hAnsi="Arial" w:cs="Arial"/>
          <w:b/>
          <w:color w:val="111111"/>
          <w:sz w:val="27"/>
          <w:szCs w:val="27"/>
        </w:rPr>
        <w:t>Вед.</w:t>
      </w:r>
      <w:r>
        <w:rPr>
          <w:rFonts w:ascii="Arial" w:hAnsi="Arial" w:cs="Arial"/>
          <w:color w:val="111111"/>
          <w:sz w:val="27"/>
          <w:szCs w:val="27"/>
        </w:rPr>
        <w:t xml:space="preserve"> Убежала наша Лисичка. А я снова беру наш волшебный колокольчик.</w:t>
      </w:r>
    </w:p>
    <w:p w14:paraId="4EBF3A4E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«Колокольчик наш звени, в гости к нам гостей зови!»</w:t>
      </w:r>
    </w:p>
    <w:p w14:paraId="192CA146" w14:textId="32FBDCA4" w:rsidR="00CE5A04" w:rsidRPr="00FB06BC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FB06BC">
        <w:rPr>
          <w:rFonts w:ascii="Arial" w:hAnsi="Arial" w:cs="Arial"/>
          <w:b/>
          <w:color w:val="111111"/>
          <w:sz w:val="27"/>
          <w:szCs w:val="27"/>
        </w:rPr>
        <w:t>появляется Зайчик</w:t>
      </w:r>
    </w:p>
    <w:p w14:paraId="6033B339" w14:textId="77777777" w:rsidR="00CE5A04" w:rsidRPr="00FB06BC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bookmarkStart w:id="3" w:name="_Hlk120440098"/>
      <w:r w:rsidRPr="00FB06BC">
        <w:rPr>
          <w:rFonts w:ascii="Arial" w:hAnsi="Arial" w:cs="Arial"/>
          <w:b/>
          <w:color w:val="111111"/>
          <w:sz w:val="27"/>
          <w:szCs w:val="27"/>
        </w:rPr>
        <w:t>Зайка.</w:t>
      </w:r>
    </w:p>
    <w:p w14:paraId="3A6F85C6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Жил – был зайчик длинные ушки,</w:t>
      </w:r>
    </w:p>
    <w:p w14:paraId="636BBE44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Отморозил зайчик ушки на макушке.</w:t>
      </w:r>
    </w:p>
    <w:p w14:paraId="376F1F87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Отморозил носик, отморозил хвостик</w:t>
      </w:r>
    </w:p>
    <w:p w14:paraId="3D195C4E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поехал греться к ребятишкам в гости.</w:t>
      </w:r>
    </w:p>
    <w:p w14:paraId="10F6E325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Здесь тепло и славно, даже волка нет.</w:t>
      </w:r>
    </w:p>
    <w:p w14:paraId="6A74CEDE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дают морковку на обед!</w:t>
      </w:r>
    </w:p>
    <w:p w14:paraId="1E30FEFB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FB06BC">
        <w:rPr>
          <w:rFonts w:ascii="Arial" w:hAnsi="Arial" w:cs="Arial"/>
          <w:b/>
          <w:color w:val="111111"/>
          <w:sz w:val="27"/>
          <w:szCs w:val="27"/>
        </w:rPr>
        <w:t>Вед.</w:t>
      </w:r>
      <w:r>
        <w:rPr>
          <w:rFonts w:ascii="Arial" w:hAnsi="Arial" w:cs="Arial"/>
          <w:color w:val="111111"/>
          <w:sz w:val="27"/>
          <w:szCs w:val="27"/>
        </w:rPr>
        <w:t xml:space="preserve"> Здравствуй, зайка! Здравствуй, зайка!</w:t>
      </w:r>
    </w:p>
    <w:p w14:paraId="58B29EFA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Ты с ребятами сыграй–ка!</w:t>
      </w:r>
    </w:p>
    <w:p w14:paraId="5789B4B6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Ну, а лучше попляши</w:t>
      </w:r>
    </w:p>
    <w:p w14:paraId="58E6866D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С малышами от души!</w:t>
      </w:r>
    </w:p>
    <w:p w14:paraId="1EBFFB69" w14:textId="77777777" w:rsidR="00CE5A04" w:rsidRPr="00FB06BC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FB06BC">
        <w:rPr>
          <w:rFonts w:ascii="Arial" w:hAnsi="Arial" w:cs="Arial"/>
          <w:b/>
          <w:color w:val="111111"/>
          <w:sz w:val="27"/>
          <w:szCs w:val="27"/>
        </w:rPr>
        <w:t>Танец «Зайка прыгал»</w:t>
      </w:r>
    </w:p>
    <w:p w14:paraId="461CAFA1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FB06BC">
        <w:rPr>
          <w:rFonts w:ascii="Arial" w:hAnsi="Arial" w:cs="Arial"/>
          <w:b/>
          <w:color w:val="111111"/>
          <w:sz w:val="27"/>
          <w:szCs w:val="27"/>
        </w:rPr>
        <w:t xml:space="preserve">Зайка. </w:t>
      </w:r>
      <w:r>
        <w:rPr>
          <w:rFonts w:ascii="Arial" w:hAnsi="Arial" w:cs="Arial"/>
          <w:color w:val="111111"/>
          <w:sz w:val="27"/>
          <w:szCs w:val="27"/>
        </w:rPr>
        <w:t>С вами весело играть,</w:t>
      </w:r>
    </w:p>
    <w:p w14:paraId="558A8E13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Только мне пора бежать.</w:t>
      </w:r>
    </w:p>
    <w:bookmarkEnd w:id="3"/>
    <w:p w14:paraId="3F795FE5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FB06BC">
        <w:rPr>
          <w:rFonts w:ascii="Arial" w:hAnsi="Arial" w:cs="Arial"/>
          <w:b/>
          <w:color w:val="111111"/>
          <w:sz w:val="27"/>
          <w:szCs w:val="27"/>
        </w:rPr>
        <w:t>Вед.</w:t>
      </w:r>
      <w:r>
        <w:rPr>
          <w:rFonts w:ascii="Arial" w:hAnsi="Arial" w:cs="Arial"/>
          <w:color w:val="111111"/>
          <w:sz w:val="27"/>
          <w:szCs w:val="27"/>
        </w:rPr>
        <w:t xml:space="preserve"> Убежал наш Зайчик.</w:t>
      </w:r>
    </w:p>
    <w:p w14:paraId="6BA18022" w14:textId="18F14AC2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Много гостей у нас было, а Дедушка Мороз, что-то не идет. А я снова беру наш волшебный колокольчик.</w:t>
      </w:r>
    </w:p>
    <w:p w14:paraId="2DBD9AF4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«Колокольчик наш звени, в гости к нам гостей зови!»</w:t>
      </w:r>
    </w:p>
    <w:p w14:paraId="5DEE4D31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Дети, а давайте мы его все вместе позовем.</w:t>
      </w:r>
    </w:p>
    <w:p w14:paraId="1A1446BE" w14:textId="77777777" w:rsidR="00CE5A04" w:rsidRPr="00FB06BC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FB06BC">
        <w:rPr>
          <w:rFonts w:ascii="Arial" w:hAnsi="Arial" w:cs="Arial"/>
          <w:b/>
          <w:color w:val="111111"/>
          <w:sz w:val="27"/>
          <w:szCs w:val="27"/>
        </w:rPr>
        <w:t>Дети зовут Деда Мороза</w:t>
      </w:r>
    </w:p>
    <w:p w14:paraId="16EA96C1" w14:textId="77777777" w:rsidR="00CE5A04" w:rsidRPr="00FB06BC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FB06BC">
        <w:rPr>
          <w:rFonts w:ascii="Arial" w:hAnsi="Arial" w:cs="Arial"/>
          <w:b/>
          <w:color w:val="111111"/>
          <w:sz w:val="27"/>
          <w:szCs w:val="27"/>
        </w:rPr>
        <w:t>В зал входит Дед Мороз</w:t>
      </w:r>
    </w:p>
    <w:p w14:paraId="40A638A3" w14:textId="77777777" w:rsidR="00CE5A04" w:rsidRPr="00FB06BC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FB06BC">
        <w:rPr>
          <w:rFonts w:ascii="Arial" w:hAnsi="Arial" w:cs="Arial"/>
          <w:b/>
          <w:color w:val="111111"/>
          <w:sz w:val="27"/>
          <w:szCs w:val="27"/>
        </w:rPr>
        <w:t>Дед Мороз:</w:t>
      </w:r>
    </w:p>
    <w:p w14:paraId="43D7ACD7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Здравствуйте ребятишки,</w:t>
      </w:r>
    </w:p>
    <w:p w14:paraId="440E95F6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Девчонки и мальчишки!</w:t>
      </w:r>
    </w:p>
    <w:p w14:paraId="7E9BE0BF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Дед Мороз!</w:t>
      </w:r>
    </w:p>
    <w:p w14:paraId="3D09EC2F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сегодня весел и с ребятами дружу,</w:t>
      </w:r>
    </w:p>
    <w:p w14:paraId="40B69706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Никого не заморожу, никого не простужу!</w:t>
      </w:r>
    </w:p>
    <w:p w14:paraId="3E4D0D09" w14:textId="0EC90E5F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FB06BC">
        <w:rPr>
          <w:rFonts w:ascii="Arial" w:hAnsi="Arial" w:cs="Arial"/>
          <w:b/>
          <w:color w:val="111111"/>
          <w:sz w:val="27"/>
          <w:szCs w:val="27"/>
        </w:rPr>
        <w:t>Вед:</w:t>
      </w:r>
      <w:r>
        <w:rPr>
          <w:rFonts w:ascii="Arial" w:hAnsi="Arial" w:cs="Arial"/>
          <w:color w:val="111111"/>
          <w:sz w:val="27"/>
          <w:szCs w:val="27"/>
        </w:rPr>
        <w:t xml:space="preserve"> Дед мороз, а детки приготовили для тебя </w:t>
      </w:r>
      <w:r w:rsidR="00086984">
        <w:rPr>
          <w:rFonts w:ascii="Arial" w:hAnsi="Arial" w:cs="Arial"/>
          <w:color w:val="111111"/>
          <w:sz w:val="27"/>
          <w:szCs w:val="27"/>
        </w:rPr>
        <w:t>песню</w:t>
      </w:r>
    </w:p>
    <w:p w14:paraId="70571033" w14:textId="4DBA79E8" w:rsidR="00086984" w:rsidRPr="00FB06BC" w:rsidRDefault="0008698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FB06BC">
        <w:rPr>
          <w:rFonts w:ascii="Arial" w:hAnsi="Arial" w:cs="Arial"/>
          <w:b/>
          <w:color w:val="111111"/>
          <w:sz w:val="27"/>
          <w:szCs w:val="27"/>
        </w:rPr>
        <w:t>Песня</w:t>
      </w:r>
    </w:p>
    <w:p w14:paraId="18788EEB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Дед Мороз:</w:t>
      </w:r>
    </w:p>
    <w:p w14:paraId="640F79BA" w14:textId="3ECF872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Вот спасибо за </w:t>
      </w:r>
      <w:r w:rsidR="00086984">
        <w:rPr>
          <w:rFonts w:ascii="Arial" w:hAnsi="Arial" w:cs="Arial"/>
          <w:color w:val="111111"/>
          <w:sz w:val="27"/>
          <w:szCs w:val="27"/>
        </w:rPr>
        <w:t>песню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14:paraId="40BDC2CA" w14:textId="1874E6F3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Мне понравил</w:t>
      </w:r>
      <w:r w:rsidR="00086984">
        <w:rPr>
          <w:rFonts w:ascii="Arial" w:hAnsi="Arial" w:cs="Arial"/>
          <w:color w:val="111111"/>
          <w:sz w:val="27"/>
          <w:szCs w:val="27"/>
        </w:rPr>
        <w:t>а</w:t>
      </w:r>
      <w:r>
        <w:rPr>
          <w:rFonts w:ascii="Arial" w:hAnsi="Arial" w:cs="Arial"/>
          <w:color w:val="111111"/>
          <w:sz w:val="27"/>
          <w:szCs w:val="27"/>
        </w:rPr>
        <w:t>сь он</w:t>
      </w:r>
      <w:r w:rsidR="00086984">
        <w:rPr>
          <w:rFonts w:ascii="Arial" w:hAnsi="Arial" w:cs="Arial"/>
          <w:color w:val="111111"/>
          <w:sz w:val="27"/>
          <w:szCs w:val="27"/>
        </w:rPr>
        <w:t>а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14:paraId="4AE6A0A4" w14:textId="77777777" w:rsidR="00CE5A04" w:rsidRPr="00A06DF3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A06DF3">
        <w:rPr>
          <w:rFonts w:ascii="Arial" w:hAnsi="Arial" w:cs="Arial"/>
          <w:b/>
          <w:color w:val="111111"/>
          <w:sz w:val="27"/>
          <w:szCs w:val="27"/>
        </w:rPr>
        <w:t>Ведущая предлагает поиграть Деду Морозу с детьми.</w:t>
      </w:r>
    </w:p>
    <w:p w14:paraId="77C3E2CD" w14:textId="77777777" w:rsidR="00CE5A04" w:rsidRPr="00A06DF3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A06DF3">
        <w:rPr>
          <w:rFonts w:ascii="Arial" w:hAnsi="Arial" w:cs="Arial"/>
          <w:b/>
          <w:color w:val="111111"/>
          <w:sz w:val="27"/>
          <w:szCs w:val="27"/>
        </w:rPr>
        <w:t>Игра «Волшебный посох»</w:t>
      </w:r>
    </w:p>
    <w:p w14:paraId="30E0C5CA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06DF3">
        <w:rPr>
          <w:rFonts w:ascii="Arial" w:hAnsi="Arial" w:cs="Arial"/>
          <w:b/>
          <w:color w:val="111111"/>
          <w:sz w:val="27"/>
          <w:szCs w:val="27"/>
        </w:rPr>
        <w:t>Дед Мороз</w:t>
      </w:r>
      <w:proofErr w:type="gramStart"/>
      <w:r w:rsidRPr="00A06DF3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Как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же весело у вас, но мне пора собираться в путь-дорогу отправляться!</w:t>
      </w:r>
    </w:p>
    <w:p w14:paraId="3A109ED7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06DF3">
        <w:rPr>
          <w:rFonts w:ascii="Arial" w:hAnsi="Arial" w:cs="Arial"/>
          <w:b/>
          <w:color w:val="111111"/>
          <w:sz w:val="27"/>
          <w:szCs w:val="27"/>
        </w:rPr>
        <w:t>Снегурочка:</w:t>
      </w:r>
      <w:r>
        <w:rPr>
          <w:rFonts w:ascii="Arial" w:hAnsi="Arial" w:cs="Arial"/>
          <w:color w:val="111111"/>
          <w:sz w:val="27"/>
          <w:szCs w:val="27"/>
        </w:rPr>
        <w:t xml:space="preserve"> Дедушка Мороз, а ты о чем-то забыл!</w:t>
      </w:r>
    </w:p>
    <w:p w14:paraId="2AAA6A62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06DF3">
        <w:rPr>
          <w:rFonts w:ascii="Arial" w:hAnsi="Arial" w:cs="Arial"/>
          <w:b/>
          <w:color w:val="111111"/>
          <w:sz w:val="27"/>
          <w:szCs w:val="27"/>
        </w:rPr>
        <w:t>Дед Мороз</w:t>
      </w:r>
      <w:proofErr w:type="gramStart"/>
      <w:r w:rsidRPr="00A06DF3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Как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забыл? Дед Мороз с детьми играл!</w:t>
      </w:r>
    </w:p>
    <w:p w14:paraId="66C007FE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Возле елочки плясал! Песни пел!</w:t>
      </w:r>
    </w:p>
    <w:p w14:paraId="6FFF85AB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Детей смешил? Что же я еще забыл?</w:t>
      </w:r>
    </w:p>
    <w:p w14:paraId="38B7EEA0" w14:textId="77777777" w:rsidR="00CE5A04" w:rsidRPr="00A06DF3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A06DF3">
        <w:rPr>
          <w:rFonts w:ascii="Arial" w:hAnsi="Arial" w:cs="Arial"/>
          <w:b/>
          <w:color w:val="111111"/>
          <w:sz w:val="27"/>
          <w:szCs w:val="27"/>
        </w:rPr>
        <w:t>Все хором «Подарки».</w:t>
      </w:r>
    </w:p>
    <w:p w14:paraId="034A538F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06DF3">
        <w:rPr>
          <w:rFonts w:ascii="Arial" w:hAnsi="Arial" w:cs="Arial"/>
          <w:b/>
          <w:color w:val="111111"/>
          <w:sz w:val="27"/>
          <w:szCs w:val="27"/>
        </w:rPr>
        <w:t>Дед Мороз</w:t>
      </w:r>
      <w:proofErr w:type="gramStart"/>
      <w:r w:rsidRPr="00A06DF3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Нет</w:t>
      </w:r>
      <w:proofErr w:type="gramEnd"/>
      <w:r>
        <w:rPr>
          <w:rFonts w:ascii="Arial" w:hAnsi="Arial" w:cs="Arial"/>
          <w:color w:val="111111"/>
          <w:sz w:val="27"/>
          <w:szCs w:val="27"/>
        </w:rPr>
        <w:t>! Я веселый Дед Мороз – всем подарочки принес! (достает маленький мешочек).</w:t>
      </w:r>
    </w:p>
    <w:p w14:paraId="557449D9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06DF3">
        <w:rPr>
          <w:rFonts w:ascii="Arial" w:hAnsi="Arial" w:cs="Arial"/>
          <w:b/>
          <w:color w:val="111111"/>
          <w:sz w:val="27"/>
          <w:szCs w:val="27"/>
        </w:rPr>
        <w:t>Ведущий</w:t>
      </w:r>
      <w:proofErr w:type="gramStart"/>
      <w:r w:rsidRPr="00A06DF3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Неужели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 этом маленьком мешочке подарки для всех ребят?</w:t>
      </w:r>
    </w:p>
    <w:p w14:paraId="6941ECD0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06DF3">
        <w:rPr>
          <w:rFonts w:ascii="Arial" w:hAnsi="Arial" w:cs="Arial"/>
          <w:b/>
          <w:color w:val="111111"/>
          <w:sz w:val="27"/>
          <w:szCs w:val="27"/>
        </w:rPr>
        <w:t>Дед Мороз</w:t>
      </w:r>
      <w:proofErr w:type="gramStart"/>
      <w:r w:rsidRPr="00A06DF3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Да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но это не простые подарки, а волшебные – снежинки!</w:t>
      </w:r>
    </w:p>
    <w:p w14:paraId="2126D662" w14:textId="77777777" w:rsidR="00CE5A04" w:rsidRPr="00A06DF3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A06DF3">
        <w:rPr>
          <w:rFonts w:ascii="Arial" w:hAnsi="Arial" w:cs="Arial"/>
          <w:b/>
          <w:color w:val="111111"/>
          <w:sz w:val="27"/>
          <w:szCs w:val="27"/>
        </w:rPr>
        <w:t>Дед Мороз и Снегурочка раздают всем детям по одной снежинке.</w:t>
      </w:r>
    </w:p>
    <w:p w14:paraId="69FB39E0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06DF3">
        <w:rPr>
          <w:rFonts w:ascii="Arial" w:hAnsi="Arial" w:cs="Arial"/>
          <w:b/>
          <w:color w:val="111111"/>
          <w:sz w:val="27"/>
          <w:szCs w:val="27"/>
        </w:rPr>
        <w:t>Дед Мороз:</w:t>
      </w:r>
      <w:r>
        <w:rPr>
          <w:rFonts w:ascii="Arial" w:hAnsi="Arial" w:cs="Arial"/>
          <w:color w:val="111111"/>
          <w:sz w:val="27"/>
          <w:szCs w:val="27"/>
        </w:rPr>
        <w:t xml:space="preserve"> А сейчас мы дружно к елочке подойдем и скажем ей волшебные слова: Вы, снежинки, покружитесь и в подарки превратитесь!</w:t>
      </w:r>
    </w:p>
    <w:p w14:paraId="65E84321" w14:textId="35A28ED0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06DF3">
        <w:rPr>
          <w:rFonts w:ascii="Arial" w:hAnsi="Arial" w:cs="Arial"/>
          <w:b/>
          <w:color w:val="111111"/>
          <w:sz w:val="27"/>
          <w:szCs w:val="27"/>
        </w:rPr>
        <w:t>Дети кидают снежинки под елочку и садятся на места.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A06DF3">
        <w:rPr>
          <w:rFonts w:ascii="Arial" w:hAnsi="Arial" w:cs="Arial"/>
          <w:color w:val="111111"/>
          <w:sz w:val="27"/>
          <w:szCs w:val="27"/>
        </w:rPr>
        <w:t xml:space="preserve">Дед Мороз достает </w:t>
      </w:r>
      <w:r>
        <w:rPr>
          <w:rFonts w:ascii="Arial" w:hAnsi="Arial" w:cs="Arial"/>
          <w:color w:val="111111"/>
          <w:sz w:val="27"/>
          <w:szCs w:val="27"/>
        </w:rPr>
        <w:t>мешок с подарками.</w:t>
      </w:r>
    </w:p>
    <w:p w14:paraId="1A643364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06DF3">
        <w:rPr>
          <w:rFonts w:ascii="Arial" w:hAnsi="Arial" w:cs="Arial"/>
          <w:b/>
          <w:color w:val="111111"/>
          <w:sz w:val="27"/>
          <w:szCs w:val="27"/>
        </w:rPr>
        <w:t>Дед Мороз:</w:t>
      </w:r>
      <w:r>
        <w:rPr>
          <w:rFonts w:ascii="Arial" w:hAnsi="Arial" w:cs="Arial"/>
          <w:color w:val="111111"/>
          <w:sz w:val="27"/>
          <w:szCs w:val="27"/>
        </w:rPr>
        <w:t xml:space="preserve"> А вот и подарки для всех ребят!</w:t>
      </w:r>
    </w:p>
    <w:p w14:paraId="1114341C" w14:textId="77777777" w:rsidR="00CE5A04" w:rsidRPr="00A06DF3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A06DF3">
        <w:rPr>
          <w:rFonts w:ascii="Arial" w:hAnsi="Arial" w:cs="Arial"/>
          <w:b/>
          <w:color w:val="111111"/>
          <w:sz w:val="27"/>
          <w:szCs w:val="27"/>
        </w:rPr>
        <w:t>Вместе со Снегурочкой раздают подарки.</w:t>
      </w:r>
    </w:p>
    <w:p w14:paraId="4F1FD32A" w14:textId="77777777" w:rsidR="00CE5A04" w:rsidRPr="00A06DF3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A06DF3">
        <w:rPr>
          <w:rFonts w:ascii="Arial" w:hAnsi="Arial" w:cs="Arial"/>
          <w:b/>
          <w:color w:val="111111"/>
          <w:sz w:val="27"/>
          <w:szCs w:val="27"/>
        </w:rPr>
        <w:t>Дед Мороз:</w:t>
      </w:r>
    </w:p>
    <w:p w14:paraId="12F4C68E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Праздник наш к концу подходит.</w:t>
      </w:r>
    </w:p>
    <w:p w14:paraId="5371F653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Старый год от нас уходит.</w:t>
      </w:r>
    </w:p>
    <w:p w14:paraId="5603A598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Ну, а мне пора прощаться!</w:t>
      </w:r>
    </w:p>
    <w:p w14:paraId="64F49115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хочу вам пожелать</w:t>
      </w:r>
    </w:p>
    <w:p w14:paraId="156EBCCE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счастья, радости, удачи,</w:t>
      </w:r>
    </w:p>
    <w:p w14:paraId="544DED12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никогда не унывать!</w:t>
      </w:r>
    </w:p>
    <w:p w14:paraId="4C8CBB42" w14:textId="77777777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Вед. До свиданья, ёлочка, колкая иголочка!</w:t>
      </w:r>
    </w:p>
    <w:p w14:paraId="4DF8A625" w14:textId="226C1610" w:rsidR="00CE5A04" w:rsidRDefault="00CE5A04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Праздник завершается, детки в группу возвращаются</w:t>
      </w:r>
    </w:p>
    <w:p w14:paraId="27972E11" w14:textId="6DCF1C3D" w:rsidR="00374A98" w:rsidRDefault="00374A98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3D7B36BD" w14:textId="3AEFBDC3" w:rsidR="00374A98" w:rsidRDefault="00374A98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1A4FB829" w14:textId="7F58B9F5" w:rsidR="00374A98" w:rsidRDefault="00374A98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09E2EDA2" w14:textId="77777777" w:rsidR="00374A98" w:rsidRDefault="00374A98" w:rsidP="00CE5A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11A36EDF" w14:textId="77777777" w:rsidR="00A06DF3" w:rsidRDefault="00A06DF3" w:rsidP="00374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14:paraId="22053A2E" w14:textId="384D8992" w:rsidR="00374A98" w:rsidRPr="00374A98" w:rsidRDefault="00374A98" w:rsidP="00374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74A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ВОЛШЕБНЫЙ ПОСОХ</w:t>
      </w:r>
    </w:p>
    <w:p w14:paraId="3D95BC9F" w14:textId="77777777" w:rsidR="00374A98" w:rsidRPr="00374A98" w:rsidRDefault="00374A98" w:rsidP="00374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14:paraId="3471E54C" w14:textId="77777777" w:rsidR="00374A98" w:rsidRPr="00374A98" w:rsidRDefault="00374A98" w:rsidP="00374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74A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1. Хожу, брожу по </w:t>
      </w:r>
      <w:proofErr w:type="gramStart"/>
      <w:r w:rsidRPr="00374A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лесу  я</w:t>
      </w:r>
      <w:proofErr w:type="gramEnd"/>
      <w:r w:rsidRPr="00374A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</w:t>
      </w:r>
    </w:p>
    <w:p w14:paraId="10765DAB" w14:textId="77777777" w:rsidR="00374A98" w:rsidRPr="00374A98" w:rsidRDefault="00374A98" w:rsidP="00374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74A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Волшебный посох у меня.</w:t>
      </w:r>
    </w:p>
    <w:p w14:paraId="27F4206C" w14:textId="77777777" w:rsidR="00374A98" w:rsidRPr="00374A98" w:rsidRDefault="00374A98" w:rsidP="00374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74A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Три раза громко постучу, </w:t>
      </w:r>
    </w:p>
    <w:p w14:paraId="5B8C84A8" w14:textId="77777777" w:rsidR="00374A98" w:rsidRPr="00374A98" w:rsidRDefault="00374A98" w:rsidP="00374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74A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Детей в зайчишек превращу!</w:t>
      </w:r>
    </w:p>
    <w:p w14:paraId="38CA0E6D" w14:textId="77777777" w:rsidR="00374A98" w:rsidRPr="00374A98" w:rsidRDefault="00374A98" w:rsidP="00374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74A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Три раза громко постучу, </w:t>
      </w:r>
    </w:p>
    <w:p w14:paraId="3A984CEE" w14:textId="77777777" w:rsidR="00374A98" w:rsidRPr="00374A98" w:rsidRDefault="00374A98" w:rsidP="00374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74A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Детей в зайчишек превращу!        </w:t>
      </w:r>
    </w:p>
    <w:p w14:paraId="7FCC1E6C" w14:textId="77777777" w:rsidR="00374A98" w:rsidRPr="00374A98" w:rsidRDefault="00374A98" w:rsidP="00374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374A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( Дед</w:t>
      </w:r>
      <w:proofErr w:type="gramEnd"/>
      <w:r w:rsidRPr="00374A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Мороз стучит посохом, дети выполняют соответствующие движения)</w:t>
      </w:r>
    </w:p>
    <w:p w14:paraId="54B81EE0" w14:textId="77777777" w:rsidR="00374A98" w:rsidRPr="00374A98" w:rsidRDefault="00374A98" w:rsidP="00374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74A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2. Хожу, брожу по </w:t>
      </w:r>
      <w:proofErr w:type="gramStart"/>
      <w:r w:rsidRPr="00374A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лесу  я</w:t>
      </w:r>
      <w:proofErr w:type="gramEnd"/>
      <w:r w:rsidRPr="00374A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</w:t>
      </w:r>
    </w:p>
    <w:p w14:paraId="36856B24" w14:textId="77777777" w:rsidR="00374A98" w:rsidRPr="00374A98" w:rsidRDefault="00374A98" w:rsidP="00374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74A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Волшебный посох у меня.</w:t>
      </w:r>
    </w:p>
    <w:p w14:paraId="376C0FE8" w14:textId="77777777" w:rsidR="00374A98" w:rsidRPr="00374A98" w:rsidRDefault="00374A98" w:rsidP="00374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74A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Три раза громко постучу, </w:t>
      </w:r>
    </w:p>
    <w:p w14:paraId="47AB0A3A" w14:textId="77777777" w:rsidR="00374A98" w:rsidRPr="00374A98" w:rsidRDefault="00374A98" w:rsidP="00374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74A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Детей в </w:t>
      </w:r>
      <w:proofErr w:type="spellStart"/>
      <w:r w:rsidRPr="00374A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лисяток</w:t>
      </w:r>
      <w:proofErr w:type="spellEnd"/>
      <w:r w:rsidRPr="00374A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превращу! </w:t>
      </w:r>
    </w:p>
    <w:p w14:paraId="07B42FD6" w14:textId="77777777" w:rsidR="00374A98" w:rsidRPr="00374A98" w:rsidRDefault="00374A98" w:rsidP="00374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74A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Три раза громко постучу, </w:t>
      </w:r>
    </w:p>
    <w:p w14:paraId="269BD346" w14:textId="77777777" w:rsidR="00374A98" w:rsidRPr="00374A98" w:rsidRDefault="00374A98" w:rsidP="00374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74A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Детей в </w:t>
      </w:r>
      <w:proofErr w:type="spellStart"/>
      <w:r w:rsidRPr="00374A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лисяток</w:t>
      </w:r>
      <w:proofErr w:type="spellEnd"/>
      <w:r w:rsidRPr="00374A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превращу! </w:t>
      </w:r>
    </w:p>
    <w:p w14:paraId="4304F68D" w14:textId="77777777" w:rsidR="00374A98" w:rsidRPr="00374A98" w:rsidRDefault="00374A98" w:rsidP="00374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374A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( Дед</w:t>
      </w:r>
      <w:proofErr w:type="gramEnd"/>
      <w:r w:rsidRPr="00374A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Мороз стучит посохом, дети выполняют соответствующие движения)</w:t>
      </w:r>
    </w:p>
    <w:p w14:paraId="30735C0F" w14:textId="77777777" w:rsidR="00374A98" w:rsidRPr="00374A98" w:rsidRDefault="00374A98" w:rsidP="00374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74A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3. Хожу, брожу по </w:t>
      </w:r>
      <w:proofErr w:type="gramStart"/>
      <w:r w:rsidRPr="00374A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лесу  я</w:t>
      </w:r>
      <w:proofErr w:type="gramEnd"/>
      <w:r w:rsidRPr="00374A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</w:t>
      </w:r>
    </w:p>
    <w:p w14:paraId="549F874F" w14:textId="77777777" w:rsidR="00374A98" w:rsidRPr="00374A98" w:rsidRDefault="00374A98" w:rsidP="00374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74A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Волшебный посох у меня.</w:t>
      </w:r>
    </w:p>
    <w:p w14:paraId="0716D611" w14:textId="77777777" w:rsidR="00374A98" w:rsidRPr="00374A98" w:rsidRDefault="00374A98" w:rsidP="00374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74A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Три раза громко постучу, </w:t>
      </w:r>
    </w:p>
    <w:p w14:paraId="121F0107" w14:textId="77777777" w:rsidR="00374A98" w:rsidRPr="00374A98" w:rsidRDefault="00374A98" w:rsidP="00374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74A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Детей в лошадок превращу! </w:t>
      </w:r>
    </w:p>
    <w:p w14:paraId="4A771B85" w14:textId="77777777" w:rsidR="00374A98" w:rsidRPr="00374A98" w:rsidRDefault="00374A98" w:rsidP="00374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74A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Три раза громко постучу, </w:t>
      </w:r>
    </w:p>
    <w:p w14:paraId="56679D13" w14:textId="77777777" w:rsidR="00374A98" w:rsidRPr="00374A98" w:rsidRDefault="00374A98" w:rsidP="00374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74A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Детей в лошадок превращу! </w:t>
      </w:r>
    </w:p>
    <w:p w14:paraId="6001C0FC" w14:textId="77777777" w:rsidR="00374A98" w:rsidRPr="00374A98" w:rsidRDefault="00374A98" w:rsidP="00374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374A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( Дед</w:t>
      </w:r>
      <w:proofErr w:type="gramEnd"/>
      <w:r w:rsidRPr="00374A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Мороз стучит посохом, дети выполняют соответствующие движения)</w:t>
      </w:r>
    </w:p>
    <w:p w14:paraId="3E5570A5" w14:textId="77777777" w:rsidR="00374A98" w:rsidRPr="00374A98" w:rsidRDefault="00374A98" w:rsidP="00374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74A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4. Хожу, брожу по </w:t>
      </w:r>
      <w:proofErr w:type="gramStart"/>
      <w:r w:rsidRPr="00374A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лесу  я</w:t>
      </w:r>
      <w:proofErr w:type="gramEnd"/>
      <w:r w:rsidRPr="00374A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</w:t>
      </w:r>
    </w:p>
    <w:p w14:paraId="6ECF2F66" w14:textId="77777777" w:rsidR="00374A98" w:rsidRPr="00374A98" w:rsidRDefault="00374A98" w:rsidP="00374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74A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Волшебный посох у меня.</w:t>
      </w:r>
    </w:p>
    <w:p w14:paraId="1D5A4482" w14:textId="77777777" w:rsidR="00374A98" w:rsidRPr="00374A98" w:rsidRDefault="00374A98" w:rsidP="00374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74A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Три раза громко постучу, </w:t>
      </w:r>
    </w:p>
    <w:p w14:paraId="2B02EACC" w14:textId="77777777" w:rsidR="00374A98" w:rsidRPr="00374A98" w:rsidRDefault="00374A98" w:rsidP="00374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74A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Всех в </w:t>
      </w:r>
      <w:proofErr w:type="spellStart"/>
      <w:proofErr w:type="gramStart"/>
      <w:r w:rsidRPr="00374A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медвежаток</w:t>
      </w:r>
      <w:proofErr w:type="spellEnd"/>
      <w:r w:rsidRPr="00374A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превращу</w:t>
      </w:r>
      <w:proofErr w:type="gramEnd"/>
      <w:r w:rsidRPr="00374A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! </w:t>
      </w:r>
    </w:p>
    <w:p w14:paraId="29F65719" w14:textId="77777777" w:rsidR="00374A98" w:rsidRPr="00374A98" w:rsidRDefault="00374A98" w:rsidP="00374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74A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Три раза громко постучу, </w:t>
      </w:r>
    </w:p>
    <w:p w14:paraId="6A781C64" w14:textId="77777777" w:rsidR="00374A98" w:rsidRPr="00374A98" w:rsidRDefault="00374A98" w:rsidP="00374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74A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Всех в </w:t>
      </w:r>
      <w:proofErr w:type="spellStart"/>
      <w:proofErr w:type="gramStart"/>
      <w:r w:rsidRPr="00374A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медвежаток</w:t>
      </w:r>
      <w:proofErr w:type="spellEnd"/>
      <w:r w:rsidRPr="00374A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превращу</w:t>
      </w:r>
      <w:proofErr w:type="gramEnd"/>
      <w:r w:rsidRPr="00374A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! </w:t>
      </w:r>
    </w:p>
    <w:p w14:paraId="1CE61F04" w14:textId="0228EC1F" w:rsidR="00374A98" w:rsidRDefault="00374A98" w:rsidP="00374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374A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( Дед</w:t>
      </w:r>
      <w:proofErr w:type="gramEnd"/>
      <w:r w:rsidRPr="00374A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Мороз стучит посохом, дети выполняют соответствующие движения)</w:t>
      </w:r>
    </w:p>
    <w:p w14:paraId="76F712DC" w14:textId="7F9B8B90" w:rsidR="004E0DF0" w:rsidRDefault="004E0DF0" w:rsidP="00374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14:paraId="0D461E02" w14:textId="55F9EE98" w:rsidR="004E0DF0" w:rsidRDefault="004E0DF0" w:rsidP="00374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14:paraId="70431C13" w14:textId="59990374" w:rsidR="004E0DF0" w:rsidRDefault="004E0DF0" w:rsidP="00374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14:paraId="5E267166" w14:textId="03D9445A" w:rsidR="004E0DF0" w:rsidRDefault="004E0DF0" w:rsidP="00374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14:paraId="411FF28F" w14:textId="01A924D4" w:rsidR="004E0DF0" w:rsidRDefault="004E0DF0" w:rsidP="00374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14:paraId="50F69A6D" w14:textId="1F8F3765" w:rsidR="004E0DF0" w:rsidRDefault="004E0DF0" w:rsidP="00374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14:paraId="544CDCEE" w14:textId="23C47BFE" w:rsidR="004E0DF0" w:rsidRDefault="004E0DF0" w:rsidP="00374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14:paraId="43D57778" w14:textId="6F551946" w:rsidR="004E0DF0" w:rsidRDefault="004E0DF0" w:rsidP="00374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14:paraId="2EB774BD" w14:textId="4F063620" w:rsidR="004E0DF0" w:rsidRDefault="004E0DF0" w:rsidP="00374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14:paraId="3C573DB2" w14:textId="79E6A7DB" w:rsidR="004E0DF0" w:rsidRDefault="004E0DF0" w:rsidP="00374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14:paraId="20C286BB" w14:textId="61B7654F" w:rsidR="004E0DF0" w:rsidRDefault="004E0DF0" w:rsidP="00374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14:paraId="53B67C70" w14:textId="1AD0AE61" w:rsidR="004E0DF0" w:rsidRDefault="004E0DF0" w:rsidP="00374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14:paraId="52BE82F9" w14:textId="71B36C16" w:rsidR="004E0DF0" w:rsidRDefault="004E0DF0" w:rsidP="00374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14:paraId="0B467BD6" w14:textId="2A096D54" w:rsidR="004E0DF0" w:rsidRDefault="004E0DF0" w:rsidP="00374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14:paraId="46B3E5EA" w14:textId="7E8816E6" w:rsidR="004E0DF0" w:rsidRDefault="004E0DF0" w:rsidP="00374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14:paraId="45E36E0A" w14:textId="41015278" w:rsidR="004E0DF0" w:rsidRDefault="004E0DF0" w:rsidP="00374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14:paraId="6AC5A174" w14:textId="3ACFD381" w:rsidR="004E0DF0" w:rsidRDefault="004E0DF0" w:rsidP="00374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14:paraId="51F1D926" w14:textId="4624661D" w:rsidR="004E0DF0" w:rsidRDefault="004E0DF0" w:rsidP="00374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14:paraId="7D6E422B" w14:textId="09ED7172" w:rsidR="004E0DF0" w:rsidRDefault="004E0DF0" w:rsidP="00374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14:paraId="7525E5C6" w14:textId="49ECC215" w:rsidR="004E0DF0" w:rsidRDefault="004E0DF0" w:rsidP="00374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14:paraId="1ADE81DD" w14:textId="6528B3C7" w:rsidR="004E0DF0" w:rsidRDefault="004E0DF0" w:rsidP="00374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14:paraId="6585D7D8" w14:textId="77777777" w:rsidR="004E0DF0" w:rsidRPr="00374A98" w:rsidRDefault="004E0DF0" w:rsidP="00374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14:paraId="52D3CE9E" w14:textId="77777777" w:rsidR="004E0DF0" w:rsidRPr="00FB06BC" w:rsidRDefault="004E0DF0" w:rsidP="004E0D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FB06BC">
        <w:rPr>
          <w:rFonts w:ascii="Arial" w:hAnsi="Arial" w:cs="Arial"/>
          <w:b/>
          <w:color w:val="111111"/>
          <w:sz w:val="27"/>
          <w:szCs w:val="27"/>
        </w:rPr>
        <w:lastRenderedPageBreak/>
        <w:t>Ребёнок</w:t>
      </w:r>
    </w:p>
    <w:p w14:paraId="22AA7644" w14:textId="77777777" w:rsidR="004E0DF0" w:rsidRDefault="004E0DF0" w:rsidP="004E0D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Здравствуй, елочка краса,</w:t>
      </w:r>
    </w:p>
    <w:p w14:paraId="0087D3A4" w14:textId="77777777" w:rsidR="004E0DF0" w:rsidRDefault="004E0DF0" w:rsidP="004E0D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Яркие фонарики.</w:t>
      </w:r>
    </w:p>
    <w:p w14:paraId="75CEF23F" w14:textId="77777777" w:rsidR="004E0DF0" w:rsidRDefault="004E0DF0" w:rsidP="004E0D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Очень нравятся твои</w:t>
      </w:r>
    </w:p>
    <w:p w14:paraId="1F305985" w14:textId="77777777" w:rsidR="004E0DF0" w:rsidRDefault="004E0DF0" w:rsidP="004E0D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цветные шарики.</w:t>
      </w:r>
    </w:p>
    <w:p w14:paraId="1CE70149" w14:textId="77777777" w:rsidR="004E0DF0" w:rsidRPr="00FB06BC" w:rsidRDefault="004E0DF0" w:rsidP="004E0D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FB06BC">
        <w:rPr>
          <w:rFonts w:ascii="Arial" w:hAnsi="Arial" w:cs="Arial"/>
          <w:b/>
          <w:color w:val="111111"/>
          <w:sz w:val="27"/>
          <w:szCs w:val="27"/>
        </w:rPr>
        <w:t>Ребёнок</w:t>
      </w:r>
    </w:p>
    <w:p w14:paraId="6529094F" w14:textId="77777777" w:rsidR="004E0DF0" w:rsidRDefault="004E0DF0" w:rsidP="004E0D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Наша елка высока,</w:t>
      </w:r>
    </w:p>
    <w:p w14:paraId="725719F3" w14:textId="77777777" w:rsidR="004E0DF0" w:rsidRDefault="004E0DF0" w:rsidP="004E0D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Наша елка велика,</w:t>
      </w:r>
    </w:p>
    <w:p w14:paraId="128B81F5" w14:textId="77777777" w:rsidR="004E0DF0" w:rsidRDefault="004E0DF0" w:rsidP="004E0D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Выше мамы, выше папы,</w:t>
      </w:r>
    </w:p>
    <w:p w14:paraId="0D053F17" w14:textId="77777777" w:rsidR="004E0DF0" w:rsidRDefault="004E0DF0" w:rsidP="004E0D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Достает до потолка.</w:t>
      </w:r>
    </w:p>
    <w:p w14:paraId="1D5219D8" w14:textId="77777777" w:rsidR="004E0DF0" w:rsidRPr="00FB06BC" w:rsidRDefault="004E0DF0" w:rsidP="004E0D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FB06BC">
        <w:rPr>
          <w:rFonts w:ascii="Arial" w:hAnsi="Arial" w:cs="Arial"/>
          <w:b/>
          <w:color w:val="111111"/>
          <w:sz w:val="27"/>
          <w:szCs w:val="27"/>
        </w:rPr>
        <w:t>Ребёнок</w:t>
      </w:r>
    </w:p>
    <w:p w14:paraId="71B627B1" w14:textId="77777777" w:rsidR="004E0DF0" w:rsidRDefault="004E0DF0" w:rsidP="004E0DF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Стоит она пушистая,</w:t>
      </w:r>
    </w:p>
    <w:p w14:paraId="741DA24A" w14:textId="77777777" w:rsidR="004E0DF0" w:rsidRDefault="004E0DF0" w:rsidP="004E0D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 снега серебристая!</w:t>
      </w:r>
    </w:p>
    <w:p w14:paraId="2FE7EDCA" w14:textId="77777777" w:rsidR="004E0DF0" w:rsidRDefault="004E0DF0" w:rsidP="004E0D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Красивые иголки</w:t>
      </w:r>
    </w:p>
    <w:p w14:paraId="6F9A306D" w14:textId="77777777" w:rsidR="004E0DF0" w:rsidRDefault="004E0DF0" w:rsidP="004E0D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новогодней елки!</w:t>
      </w:r>
    </w:p>
    <w:p w14:paraId="0940C1D5" w14:textId="77777777" w:rsidR="004E0DF0" w:rsidRPr="00FB06BC" w:rsidRDefault="004E0DF0" w:rsidP="004E0D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FB06BC">
        <w:rPr>
          <w:rFonts w:ascii="Arial" w:hAnsi="Arial" w:cs="Arial"/>
          <w:b/>
          <w:color w:val="111111"/>
          <w:sz w:val="27"/>
          <w:szCs w:val="27"/>
        </w:rPr>
        <w:t>Ребёнок</w:t>
      </w:r>
    </w:p>
    <w:p w14:paraId="1458C227" w14:textId="77777777" w:rsidR="004E0DF0" w:rsidRDefault="004E0DF0" w:rsidP="004E0D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Засверкай огнями, елка,</w:t>
      </w:r>
    </w:p>
    <w:p w14:paraId="2C1D075E" w14:textId="77777777" w:rsidR="004E0DF0" w:rsidRDefault="004E0DF0" w:rsidP="004E0D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Нас на праздник позови,</w:t>
      </w:r>
    </w:p>
    <w:p w14:paraId="70B079A3" w14:textId="77777777" w:rsidR="004E0DF0" w:rsidRDefault="004E0DF0" w:rsidP="004E0D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желания исполни,</w:t>
      </w:r>
    </w:p>
    <w:p w14:paraId="3D374FE9" w14:textId="77777777" w:rsidR="004E0DF0" w:rsidRDefault="004E0DF0" w:rsidP="004E0D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мечты осуществи!</w:t>
      </w:r>
    </w:p>
    <w:p w14:paraId="313D2595" w14:textId="230A183D" w:rsidR="00C12AB6" w:rsidRDefault="00C12AB6"/>
    <w:p w14:paraId="55509E8C" w14:textId="10DF3827" w:rsidR="004E0DF0" w:rsidRDefault="004E0DF0"/>
    <w:p w14:paraId="5E79FB18" w14:textId="08A2BA23" w:rsidR="004E0DF0" w:rsidRDefault="004E0DF0"/>
    <w:p w14:paraId="65CB9233" w14:textId="4DB4A54A" w:rsidR="004E0DF0" w:rsidRDefault="004E0DF0"/>
    <w:p w14:paraId="2635DDE7" w14:textId="7B8EAE79" w:rsidR="004E0DF0" w:rsidRDefault="004E0DF0"/>
    <w:p w14:paraId="2BC843B5" w14:textId="3CDA3206" w:rsidR="004E0DF0" w:rsidRDefault="004E0DF0"/>
    <w:p w14:paraId="19BDDDA9" w14:textId="23ED48D4" w:rsidR="004E0DF0" w:rsidRDefault="004E0DF0"/>
    <w:p w14:paraId="610FBBD7" w14:textId="33A6043E" w:rsidR="004E0DF0" w:rsidRDefault="004E0DF0"/>
    <w:p w14:paraId="00218D83" w14:textId="77777777" w:rsidR="004E0DF0" w:rsidRPr="00FB06BC" w:rsidRDefault="004E0DF0" w:rsidP="004E0D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FB06BC">
        <w:rPr>
          <w:rFonts w:ascii="Arial" w:hAnsi="Arial" w:cs="Arial"/>
          <w:b/>
          <w:color w:val="111111"/>
          <w:sz w:val="27"/>
          <w:szCs w:val="27"/>
        </w:rPr>
        <w:lastRenderedPageBreak/>
        <w:t>Лисичка.</w:t>
      </w:r>
    </w:p>
    <w:p w14:paraId="223E853A" w14:textId="77777777" w:rsidR="004E0DF0" w:rsidRDefault="004E0DF0" w:rsidP="004E0D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Я, Лисичка, хвостик рыжий,</w:t>
      </w:r>
    </w:p>
    <w:p w14:paraId="5389C31C" w14:textId="77777777" w:rsidR="004E0DF0" w:rsidRDefault="004E0DF0" w:rsidP="004E0D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встану к ёлочке поближе,</w:t>
      </w:r>
    </w:p>
    <w:p w14:paraId="670EE482" w14:textId="77777777" w:rsidR="004E0DF0" w:rsidRDefault="004E0DF0" w:rsidP="004E0D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 меня не бойтесь детки,</w:t>
      </w:r>
    </w:p>
    <w:p w14:paraId="4161392D" w14:textId="77777777" w:rsidR="004E0DF0" w:rsidRDefault="004E0DF0" w:rsidP="004E0D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сегодня так добра,</w:t>
      </w:r>
    </w:p>
    <w:p w14:paraId="49DB470B" w14:textId="77777777" w:rsidR="004E0DF0" w:rsidRDefault="004E0DF0" w:rsidP="004E0D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никого из вас не трону,</w:t>
      </w:r>
    </w:p>
    <w:p w14:paraId="7C4146B6" w14:textId="77777777" w:rsidR="004E0DF0" w:rsidRDefault="004E0DF0" w:rsidP="004E0D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веселиться к вам пришла!</w:t>
      </w:r>
    </w:p>
    <w:p w14:paraId="6F42AC86" w14:textId="77777777" w:rsidR="004E0DF0" w:rsidRDefault="004E0DF0" w:rsidP="004E0D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Только вот пока я к вам по снежку бежала мои лапки очень замёрзли и</w:t>
      </w:r>
    </w:p>
    <w:p w14:paraId="6BE18CFC" w14:textId="77777777" w:rsidR="004E0DF0" w:rsidRDefault="004E0DF0" w:rsidP="004E0D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никак не могут согреться.</w:t>
      </w:r>
    </w:p>
    <w:p w14:paraId="46EA8693" w14:textId="77777777" w:rsidR="004E0DF0" w:rsidRDefault="004E0DF0" w:rsidP="004E0D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FB06BC">
        <w:rPr>
          <w:rFonts w:ascii="Arial" w:hAnsi="Arial" w:cs="Arial"/>
          <w:b/>
          <w:color w:val="111111"/>
          <w:sz w:val="27"/>
          <w:szCs w:val="27"/>
        </w:rPr>
        <w:t>Вед.</w:t>
      </w:r>
      <w:r>
        <w:rPr>
          <w:rFonts w:ascii="Arial" w:hAnsi="Arial" w:cs="Arial"/>
          <w:color w:val="111111"/>
          <w:sz w:val="27"/>
          <w:szCs w:val="27"/>
        </w:rPr>
        <w:t xml:space="preserve"> Ничего, Лисичка, это не беда! Попляши с нашими детками, мигом согреешься!</w:t>
      </w:r>
    </w:p>
    <w:p w14:paraId="2E3985F4" w14:textId="77777777" w:rsidR="004E0DF0" w:rsidRPr="00FB06BC" w:rsidRDefault="004E0DF0" w:rsidP="004E0D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FB06BC">
        <w:rPr>
          <w:rFonts w:ascii="Arial" w:hAnsi="Arial" w:cs="Arial"/>
          <w:b/>
          <w:color w:val="111111"/>
          <w:sz w:val="27"/>
          <w:szCs w:val="27"/>
        </w:rPr>
        <w:t>Пляска «Вот так холод, вот мороз»</w:t>
      </w:r>
    </w:p>
    <w:p w14:paraId="6FD49F3B" w14:textId="77777777" w:rsidR="004E0DF0" w:rsidRDefault="004E0DF0" w:rsidP="004E0D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FB06BC">
        <w:rPr>
          <w:rFonts w:ascii="Arial" w:hAnsi="Arial" w:cs="Arial"/>
          <w:b/>
          <w:color w:val="111111"/>
          <w:sz w:val="27"/>
          <w:szCs w:val="27"/>
        </w:rPr>
        <w:t>Лисичка.</w:t>
      </w:r>
      <w:r>
        <w:rPr>
          <w:rFonts w:ascii="Arial" w:hAnsi="Arial" w:cs="Arial"/>
          <w:color w:val="111111"/>
          <w:sz w:val="27"/>
          <w:szCs w:val="27"/>
        </w:rPr>
        <w:t xml:space="preserve"> Какой веселый танец. Мне стало тепло и весело, спасибо вам ребята.</w:t>
      </w:r>
    </w:p>
    <w:p w14:paraId="4AED801C" w14:textId="5A226B57" w:rsidR="004E0DF0" w:rsidRDefault="004E0DF0" w:rsidP="004E0D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теперь я побегу в лес, а то меня уже мама заждалась.</w:t>
      </w:r>
    </w:p>
    <w:p w14:paraId="757CD699" w14:textId="51419E4C" w:rsidR="004E0DF0" w:rsidRDefault="004E0DF0" w:rsidP="004E0D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5D62A70B" w14:textId="2CAF3E3E" w:rsidR="004E0DF0" w:rsidRDefault="004E0DF0" w:rsidP="004E0D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59F3A3EB" w14:textId="72E44E94" w:rsidR="004E0DF0" w:rsidRDefault="004E0DF0" w:rsidP="004E0D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3BA7664C" w14:textId="200C460E" w:rsidR="004E0DF0" w:rsidRDefault="004E0DF0" w:rsidP="004E0D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11E855C4" w14:textId="192EE90B" w:rsidR="004E0DF0" w:rsidRDefault="004E0DF0" w:rsidP="004E0D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37AEFE3F" w14:textId="4F5C9A04" w:rsidR="004E0DF0" w:rsidRDefault="004E0DF0" w:rsidP="004E0D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2E8D7135" w14:textId="033CCB5C" w:rsidR="004E0DF0" w:rsidRDefault="004E0DF0" w:rsidP="004E0D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4E523860" w14:textId="43499E4F" w:rsidR="004E0DF0" w:rsidRDefault="004E0DF0" w:rsidP="004E0D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7A4B0899" w14:textId="2B95D5DC" w:rsidR="004E0DF0" w:rsidRDefault="004E0DF0" w:rsidP="004E0D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2E3A3190" w14:textId="098C3696" w:rsidR="004E0DF0" w:rsidRDefault="004E0DF0" w:rsidP="004E0D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6316C0BA" w14:textId="7AEC8E29" w:rsidR="004E0DF0" w:rsidRDefault="004E0DF0" w:rsidP="004E0D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6016BEFE" w14:textId="63A9F91A" w:rsidR="004E0DF0" w:rsidRDefault="004E0DF0" w:rsidP="004E0D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5894432D" w14:textId="77777777" w:rsidR="004E0DF0" w:rsidRDefault="004E0DF0" w:rsidP="004E0DF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</w:p>
    <w:p w14:paraId="074E1D9E" w14:textId="26CB193F" w:rsidR="004E0DF0" w:rsidRPr="00FB06BC" w:rsidRDefault="004E0DF0" w:rsidP="004E0DF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111111"/>
          <w:sz w:val="27"/>
          <w:szCs w:val="27"/>
        </w:rPr>
      </w:pPr>
      <w:bookmarkStart w:id="4" w:name="_GoBack"/>
      <w:bookmarkEnd w:id="4"/>
      <w:r w:rsidRPr="00FB06BC">
        <w:rPr>
          <w:rFonts w:ascii="Arial" w:hAnsi="Arial" w:cs="Arial"/>
          <w:b/>
          <w:color w:val="111111"/>
          <w:sz w:val="27"/>
          <w:szCs w:val="27"/>
        </w:rPr>
        <w:lastRenderedPageBreak/>
        <w:t>Зайка.</w:t>
      </w:r>
    </w:p>
    <w:p w14:paraId="5AD2E1A1" w14:textId="77777777" w:rsidR="004E0DF0" w:rsidRDefault="004E0DF0" w:rsidP="004E0D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Жил – был зайчик длинные ушки,</w:t>
      </w:r>
    </w:p>
    <w:p w14:paraId="6726D645" w14:textId="77777777" w:rsidR="004E0DF0" w:rsidRDefault="004E0DF0" w:rsidP="004E0D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Отморозил зайчик ушки на макушке.</w:t>
      </w:r>
    </w:p>
    <w:p w14:paraId="57F70DC6" w14:textId="77777777" w:rsidR="004E0DF0" w:rsidRDefault="004E0DF0" w:rsidP="004E0D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Отморозил носик, отморозил хвостик</w:t>
      </w:r>
    </w:p>
    <w:p w14:paraId="3BD856AC" w14:textId="77777777" w:rsidR="004E0DF0" w:rsidRDefault="004E0DF0" w:rsidP="004E0D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поехал греться к ребятишкам в гости.</w:t>
      </w:r>
    </w:p>
    <w:p w14:paraId="7581D3FB" w14:textId="77777777" w:rsidR="004E0DF0" w:rsidRDefault="004E0DF0" w:rsidP="004E0D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Здесь тепло и славно, даже волка нет.</w:t>
      </w:r>
    </w:p>
    <w:p w14:paraId="10AE39AD" w14:textId="77777777" w:rsidR="004E0DF0" w:rsidRDefault="004E0DF0" w:rsidP="004E0D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дают морковку на обед!</w:t>
      </w:r>
    </w:p>
    <w:p w14:paraId="06E74E22" w14:textId="77777777" w:rsidR="004E0DF0" w:rsidRDefault="004E0DF0" w:rsidP="004E0D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FB06BC">
        <w:rPr>
          <w:rFonts w:ascii="Arial" w:hAnsi="Arial" w:cs="Arial"/>
          <w:b/>
          <w:color w:val="111111"/>
          <w:sz w:val="27"/>
          <w:szCs w:val="27"/>
        </w:rPr>
        <w:t>Вед.</w:t>
      </w:r>
      <w:r>
        <w:rPr>
          <w:rFonts w:ascii="Arial" w:hAnsi="Arial" w:cs="Arial"/>
          <w:color w:val="111111"/>
          <w:sz w:val="27"/>
          <w:szCs w:val="27"/>
        </w:rPr>
        <w:t xml:space="preserve"> Здравствуй, зайка! Здравствуй, зайка!</w:t>
      </w:r>
    </w:p>
    <w:p w14:paraId="72AD2F3D" w14:textId="77777777" w:rsidR="004E0DF0" w:rsidRDefault="004E0DF0" w:rsidP="004E0D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Ты с ребятами сыграй–ка!</w:t>
      </w:r>
    </w:p>
    <w:p w14:paraId="78FA1C89" w14:textId="77777777" w:rsidR="004E0DF0" w:rsidRDefault="004E0DF0" w:rsidP="004E0D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Ну, а лучше попляши</w:t>
      </w:r>
    </w:p>
    <w:p w14:paraId="2E25AAD5" w14:textId="77777777" w:rsidR="004E0DF0" w:rsidRDefault="004E0DF0" w:rsidP="004E0D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малышами от души!</w:t>
      </w:r>
    </w:p>
    <w:p w14:paraId="761778FB" w14:textId="77777777" w:rsidR="004E0DF0" w:rsidRPr="00FB06BC" w:rsidRDefault="004E0DF0" w:rsidP="004E0D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FB06BC">
        <w:rPr>
          <w:rFonts w:ascii="Arial" w:hAnsi="Arial" w:cs="Arial"/>
          <w:b/>
          <w:color w:val="111111"/>
          <w:sz w:val="27"/>
          <w:szCs w:val="27"/>
        </w:rPr>
        <w:t>Танец «Зайка прыгал»</w:t>
      </w:r>
    </w:p>
    <w:p w14:paraId="7D891996" w14:textId="77777777" w:rsidR="004E0DF0" w:rsidRDefault="004E0DF0" w:rsidP="004E0D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FB06BC">
        <w:rPr>
          <w:rFonts w:ascii="Arial" w:hAnsi="Arial" w:cs="Arial"/>
          <w:b/>
          <w:color w:val="111111"/>
          <w:sz w:val="27"/>
          <w:szCs w:val="27"/>
        </w:rPr>
        <w:t xml:space="preserve">Зайка. </w:t>
      </w:r>
      <w:r>
        <w:rPr>
          <w:rFonts w:ascii="Arial" w:hAnsi="Arial" w:cs="Arial"/>
          <w:color w:val="111111"/>
          <w:sz w:val="27"/>
          <w:szCs w:val="27"/>
        </w:rPr>
        <w:t>С вами весело играть,</w:t>
      </w:r>
    </w:p>
    <w:p w14:paraId="0FA7789F" w14:textId="77777777" w:rsidR="004E0DF0" w:rsidRDefault="004E0DF0" w:rsidP="004E0D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Только мне пора бежать.</w:t>
      </w:r>
    </w:p>
    <w:p w14:paraId="02FD8FE6" w14:textId="77777777" w:rsidR="004E0DF0" w:rsidRDefault="004E0DF0"/>
    <w:sectPr w:rsidR="004E0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6A"/>
    <w:rsid w:val="00086984"/>
    <w:rsid w:val="00374A98"/>
    <w:rsid w:val="004E0DF0"/>
    <w:rsid w:val="006815B6"/>
    <w:rsid w:val="00A06DF3"/>
    <w:rsid w:val="00C12AB6"/>
    <w:rsid w:val="00CE5A04"/>
    <w:rsid w:val="00D7156A"/>
    <w:rsid w:val="00FB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CB1B"/>
  <w15:chartTrackingRefBased/>
  <w15:docId w15:val="{31B9EDD8-36A3-47BE-B459-BE8C06E8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2022-11-23T02:13:00Z</dcterms:created>
  <dcterms:modified xsi:type="dcterms:W3CDTF">2022-11-27T04:15:00Z</dcterms:modified>
</cp:coreProperties>
</file>