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BBA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праздника:</w:t>
      </w:r>
    </w:p>
    <w:p w14:paraId="3858388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 Праздник новогодний</w:t>
      </w:r>
    </w:p>
    <w:p w14:paraId="2B7D647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двери к нам стучится,</w:t>
      </w:r>
    </w:p>
    <w:p w14:paraId="0484FA4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Приглашает к елке</w:t>
      </w:r>
    </w:p>
    <w:p w14:paraId="7C81909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повеселиться.</w:t>
      </w:r>
    </w:p>
    <w:p w14:paraId="1193D54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так елочка – краса</w:t>
      </w:r>
    </w:p>
    <w:p w14:paraId="6F6AE7E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Разбегаются глаза.</w:t>
      </w:r>
    </w:p>
    <w:p w14:paraId="734E74B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елке ближе подойдите,</w:t>
      </w:r>
    </w:p>
    <w:p w14:paraId="23E0392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игрушки разглядите.</w:t>
      </w:r>
    </w:p>
    <w:p w14:paraId="6BFDF25F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Осмотр елки</w:t>
      </w:r>
    </w:p>
    <w:p w14:paraId="084818DB" w14:textId="0277B86B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bookmarkStart w:id="0" w:name="_Hlk120087288"/>
      <w:bookmarkStart w:id="1" w:name="_Hlk120440012"/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bookmarkEnd w:id="0"/>
    <w:p w14:paraId="50EE443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елочка краса,</w:t>
      </w:r>
    </w:p>
    <w:p w14:paraId="5FBC478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Яркие фонарики.</w:t>
      </w:r>
    </w:p>
    <w:p w14:paraId="5510D371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нравятся твои</w:t>
      </w:r>
    </w:p>
    <w:p w14:paraId="018C883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цветные шарики.</w:t>
      </w:r>
    </w:p>
    <w:p w14:paraId="676B2EA6" w14:textId="0ED7EF26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2A34295C" w14:textId="54BCBB52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елка высока,</w:t>
      </w:r>
    </w:p>
    <w:p w14:paraId="2E23687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елка велика,</w:t>
      </w:r>
    </w:p>
    <w:p w14:paraId="1F6B0AE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Выше мамы, выше папы,</w:t>
      </w:r>
    </w:p>
    <w:p w14:paraId="688E69E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Достает до потолка.</w:t>
      </w:r>
    </w:p>
    <w:p w14:paraId="7BB23E5F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6C57D412" w14:textId="70366C09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Стоит она пушистая,</w:t>
      </w:r>
    </w:p>
    <w:p w14:paraId="006F99E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снега серебристая!</w:t>
      </w:r>
    </w:p>
    <w:p w14:paraId="546FC8D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Красивые иголки</w:t>
      </w:r>
    </w:p>
    <w:p w14:paraId="5F79F551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новогодней елки!</w:t>
      </w:r>
    </w:p>
    <w:p w14:paraId="0E6063BD" w14:textId="55D8CA2B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77DEFFE5" w14:textId="0CFE2F11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Засверкай огнями, елка,</w:t>
      </w:r>
    </w:p>
    <w:p w14:paraId="410BDC0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Нас на праздник позови,</w:t>
      </w:r>
    </w:p>
    <w:p w14:paraId="7F05628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желания исполни,</w:t>
      </w:r>
    </w:p>
    <w:p w14:paraId="0CA2527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мечты осуществи!</w:t>
      </w:r>
    </w:p>
    <w:bookmarkEnd w:id="1"/>
    <w:p w14:paraId="57DDD34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 С Новым годом поздравляю,</w:t>
      </w:r>
    </w:p>
    <w:p w14:paraId="74005789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придет веселье к нам!</w:t>
      </w:r>
    </w:p>
    <w:p w14:paraId="4C2B1AC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Счастья радости желаю</w:t>
      </w:r>
    </w:p>
    <w:p w14:paraId="2CB02A6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ребятам и гостям.</w:t>
      </w:r>
    </w:p>
    <w:p w14:paraId="7D568109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Громче музыка играй –</w:t>
      </w:r>
    </w:p>
    <w:p w14:paraId="7AA1202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Хоровод свой начинай</w:t>
      </w:r>
    </w:p>
    <w:p w14:paraId="125AF83F" w14:textId="333D979A" w:rsidR="00CE5A04" w:rsidRPr="00FB06BC" w:rsidRDefault="00FB06BC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ПЕСНЯ: «Закружился хоровод»</w:t>
      </w:r>
    </w:p>
    <w:p w14:paraId="46F24368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Дети садятся на свои места. Ведущий подходит к елке.</w:t>
      </w:r>
    </w:p>
    <w:p w14:paraId="5710C14D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Посмотрите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детки,</w:t>
      </w:r>
    </w:p>
    <w:p w14:paraId="38D47C9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весит на ветке.</w:t>
      </w:r>
    </w:p>
    <w:p w14:paraId="4ABD847A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 снимает с ветки колокольчик.</w:t>
      </w:r>
    </w:p>
    <w:p w14:paraId="6390164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 В колокольчик позвеним</w:t>
      </w:r>
    </w:p>
    <w:p w14:paraId="29B4B44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будет поглядим.</w:t>
      </w:r>
    </w:p>
    <w:p w14:paraId="14760BD9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 звенит в колокольчик.</w:t>
      </w:r>
    </w:p>
    <w:p w14:paraId="0FB152C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Слышите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снежок хрустит,</w:t>
      </w:r>
    </w:p>
    <w:p w14:paraId="20C293E9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Кто-то к нам сюда спешит.</w:t>
      </w:r>
    </w:p>
    <w:p w14:paraId="63B11AC6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 зал заходит Снегурочка.</w:t>
      </w:r>
    </w:p>
    <w:p w14:paraId="1C5D029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Снегурочка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ребятишки,</w:t>
      </w:r>
    </w:p>
    <w:p w14:paraId="3737FF9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Девчонки и мальчишки.</w:t>
      </w:r>
    </w:p>
    <w:p w14:paraId="7A5617CD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люблю морозный иней,</w:t>
      </w:r>
    </w:p>
    <w:p w14:paraId="53DC17A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без стужи жить нельзя.</w:t>
      </w:r>
    </w:p>
    <w:p w14:paraId="3D83FEA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 мне выбрал имя.</w:t>
      </w:r>
    </w:p>
    <w:p w14:paraId="0BCDA4E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зовут меня, друзья?</w:t>
      </w:r>
    </w:p>
    <w:p w14:paraId="6B3C60B9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 xml:space="preserve"> Снегурочка!</w:t>
      </w:r>
    </w:p>
    <w:p w14:paraId="0657907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lastRenderedPageBreak/>
        <w:t>Снегурочка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Вижу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я, вы не ленились</w:t>
      </w:r>
    </w:p>
    <w:p w14:paraId="684F123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славу потрудились</w:t>
      </w:r>
    </w:p>
    <w:p w14:paraId="3C7A4C5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Ваша елка – просто диво</w:t>
      </w:r>
    </w:p>
    <w:p w14:paraId="3ACEFA8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нарядна и красива.</w:t>
      </w:r>
    </w:p>
    <w:p w14:paraId="316DAF8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Только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нет на ней огней.</w:t>
      </w:r>
    </w:p>
    <w:p w14:paraId="57F2FD58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зажги их поскорей.</w:t>
      </w:r>
    </w:p>
    <w:p w14:paraId="1FEE011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Я секрет большой открою:</w:t>
      </w:r>
    </w:p>
    <w:p w14:paraId="08ADC82C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Повторяйте все за мною:</w:t>
      </w:r>
    </w:p>
    <w:p w14:paraId="0DE5058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Хлопай, хлопай, говори:</w:t>
      </w:r>
    </w:p>
    <w:p w14:paraId="2611886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елочка – гори!</w:t>
      </w:r>
    </w:p>
    <w:p w14:paraId="09A9822D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Дети хлопают, огоньки на елке загораются.</w:t>
      </w:r>
    </w:p>
    <w:p w14:paraId="46F3ADC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Снегурочка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Если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погасить вам нужно</w:t>
      </w:r>
    </w:p>
    <w:p w14:paraId="0D5E4BF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Огоньки на елке.</w:t>
      </w:r>
    </w:p>
    <w:p w14:paraId="7594FDB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тогда подуем дружно</w:t>
      </w:r>
    </w:p>
    <w:p w14:paraId="6FD593F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хвойные иголки.</w:t>
      </w:r>
    </w:p>
    <w:p w14:paraId="6F9B5AB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дуют, огоньки гаснут</w:t>
      </w:r>
    </w:p>
    <w:p w14:paraId="5A847798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Снегурочка</w:t>
      </w:r>
      <w:proofErr w:type="gramStart"/>
      <w:r w:rsidRPr="00FB06BC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Чтоб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опять зажечь огни</w:t>
      </w:r>
    </w:p>
    <w:p w14:paraId="26ECDCE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Скажем: «Елочка, гори!»</w:t>
      </w:r>
    </w:p>
    <w:p w14:paraId="67E29BB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 Нам очень, очень весело</w:t>
      </w:r>
    </w:p>
    <w:p w14:paraId="7B7BF47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празднике своем</w:t>
      </w:r>
    </w:p>
    <w:p w14:paraId="5D5DB21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песенку о елочке</w:t>
      </w:r>
    </w:p>
    <w:p w14:paraId="6E87411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мы вам споем</w:t>
      </w:r>
    </w:p>
    <w:p w14:paraId="55D872BB" w14:textId="5CEDD06D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 xml:space="preserve">Песня </w:t>
      </w:r>
    </w:p>
    <w:p w14:paraId="6BB6617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 Ребята а давайте дальше в колокольчик звонить.</w:t>
      </w:r>
    </w:p>
    <w:p w14:paraId="4EC559BC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«Колокольчик наш звени, в гости к нам гостей зови!»</w:t>
      </w:r>
    </w:p>
    <w:p w14:paraId="04105CF0" w14:textId="72DB9BC3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появляется Лисичка.</w:t>
      </w:r>
    </w:p>
    <w:p w14:paraId="02CA1C49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bookmarkStart w:id="2" w:name="_Hlk120440059"/>
      <w:r w:rsidRPr="00FB06BC">
        <w:rPr>
          <w:rFonts w:ascii="Arial" w:hAnsi="Arial" w:cs="Arial"/>
          <w:b/>
          <w:color w:val="111111"/>
          <w:sz w:val="27"/>
          <w:szCs w:val="27"/>
        </w:rPr>
        <w:t>Лисичка.</w:t>
      </w:r>
    </w:p>
    <w:p w14:paraId="1EABDFBC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Я, Лисичка, хвостик рыжий,</w:t>
      </w:r>
    </w:p>
    <w:p w14:paraId="42B2E02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встану к ёлочке поближе,</w:t>
      </w:r>
    </w:p>
    <w:p w14:paraId="634E1321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меня не бойтесь детки,</w:t>
      </w:r>
    </w:p>
    <w:p w14:paraId="4540C67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сегодня так добра,</w:t>
      </w:r>
    </w:p>
    <w:p w14:paraId="610A5ECD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из вас не трону,</w:t>
      </w:r>
    </w:p>
    <w:p w14:paraId="65E3D8A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веселиться к вам пришла!</w:t>
      </w:r>
    </w:p>
    <w:p w14:paraId="70FC6EDD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вот пока я к вам по снежку бежала мои лапки очень замёрзли и</w:t>
      </w:r>
    </w:p>
    <w:p w14:paraId="1F36047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никак не могут согреться.</w:t>
      </w:r>
    </w:p>
    <w:p w14:paraId="7655ACD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Ничего, Лисичка, это не беда! Попляши с нашими детками, мигом согреешься!</w:t>
      </w:r>
    </w:p>
    <w:p w14:paraId="4FD44749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Пляска «Вот так холод, вот мороз»</w:t>
      </w:r>
    </w:p>
    <w:p w14:paraId="1DBFA88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Лисичка.</w:t>
      </w:r>
      <w:r>
        <w:rPr>
          <w:rFonts w:ascii="Arial" w:hAnsi="Arial" w:cs="Arial"/>
          <w:color w:val="111111"/>
          <w:sz w:val="27"/>
          <w:szCs w:val="27"/>
        </w:rPr>
        <w:t xml:space="preserve"> Какой веселый танец. Мне стало тепло и весело, спасибо вам ребята.</w:t>
      </w:r>
    </w:p>
    <w:p w14:paraId="5CB19AFC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я побегу в лес, а то меня уже мама заждалась.</w:t>
      </w:r>
    </w:p>
    <w:bookmarkEnd w:id="2"/>
    <w:p w14:paraId="2493A21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Убежала наша Лисичка. А я снова беру наш волшебный колокольчик.</w:t>
      </w:r>
    </w:p>
    <w:p w14:paraId="4EBF3A4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«Колокольчик наш звени, в гости к нам гостей зови!»</w:t>
      </w:r>
    </w:p>
    <w:p w14:paraId="192CA146" w14:textId="32FBDCA4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появляется Зайчик</w:t>
      </w:r>
    </w:p>
    <w:p w14:paraId="6033B339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bookmarkStart w:id="3" w:name="_Hlk120440098"/>
      <w:r w:rsidRPr="00FB06BC">
        <w:rPr>
          <w:rFonts w:ascii="Arial" w:hAnsi="Arial" w:cs="Arial"/>
          <w:b/>
          <w:color w:val="111111"/>
          <w:sz w:val="27"/>
          <w:szCs w:val="27"/>
        </w:rPr>
        <w:t>Зайка.</w:t>
      </w:r>
    </w:p>
    <w:p w14:paraId="3A6F85C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 – был зайчик длинные ушки,</w:t>
      </w:r>
    </w:p>
    <w:p w14:paraId="636BBE4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Отморозил зайчик ушки на макушке.</w:t>
      </w:r>
    </w:p>
    <w:p w14:paraId="376F1F8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Отморозил носик, отморозил хвостик</w:t>
      </w:r>
    </w:p>
    <w:p w14:paraId="3D195C4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поехал греться к ребятишкам в гости.</w:t>
      </w:r>
    </w:p>
    <w:p w14:paraId="10F6E32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тепло и славно, даже волка нет.</w:t>
      </w:r>
    </w:p>
    <w:p w14:paraId="6A74CED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дают морковку на обед!</w:t>
      </w:r>
    </w:p>
    <w:p w14:paraId="1E30FEF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Здравствуй, зайка! Здравствуй, зайка!</w:t>
      </w:r>
    </w:p>
    <w:p w14:paraId="58B29EF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 ребятами сыграй–ка!</w:t>
      </w:r>
    </w:p>
    <w:p w14:paraId="5789B4B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а лучше попляши</w:t>
      </w:r>
    </w:p>
    <w:p w14:paraId="58E6866D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малышами от души!</w:t>
      </w:r>
    </w:p>
    <w:p w14:paraId="1EBFFB69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Танец «Зайка прыгал»</w:t>
      </w:r>
    </w:p>
    <w:p w14:paraId="461CAFA1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 xml:space="preserve">Зайка. </w:t>
      </w:r>
      <w:r>
        <w:rPr>
          <w:rFonts w:ascii="Arial" w:hAnsi="Arial" w:cs="Arial"/>
          <w:color w:val="111111"/>
          <w:sz w:val="27"/>
          <w:szCs w:val="27"/>
        </w:rPr>
        <w:t>С вами весело играть,</w:t>
      </w:r>
    </w:p>
    <w:p w14:paraId="558A8E1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мне пора бежать.</w:t>
      </w:r>
    </w:p>
    <w:bookmarkEnd w:id="3"/>
    <w:p w14:paraId="3F795FE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Убежал наш Зайчик.</w:t>
      </w:r>
    </w:p>
    <w:p w14:paraId="6BA18022" w14:textId="18F14AC2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Много гостей у нас было, а Дедушка Мороз, что-то не идет. А я снова беру наш волшебный колокольчик.</w:t>
      </w:r>
    </w:p>
    <w:p w14:paraId="2DBD9AF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«Колокольчик наш звени, в гости к нам гостей зови!»</w:t>
      </w:r>
    </w:p>
    <w:p w14:paraId="5DEE4D31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а давайте мы его все вместе позовем.</w:t>
      </w:r>
    </w:p>
    <w:p w14:paraId="1A1446BE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Дети зовут Деда Мороза</w:t>
      </w:r>
    </w:p>
    <w:p w14:paraId="16EA96C1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 зал входит Дед Мороз</w:t>
      </w:r>
    </w:p>
    <w:p w14:paraId="40A638A3" w14:textId="77777777" w:rsidR="00CE5A04" w:rsidRPr="00FB06BC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Дед Мороз:</w:t>
      </w:r>
    </w:p>
    <w:p w14:paraId="43D7ACD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 ребятишки,</w:t>
      </w:r>
    </w:p>
    <w:p w14:paraId="440E95F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Девчонки и мальчишки!</w:t>
      </w:r>
    </w:p>
    <w:p w14:paraId="7E9BE0B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Дед Мороз!</w:t>
      </w:r>
    </w:p>
    <w:p w14:paraId="3D09EC2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сегодня весел и с ребятами дружу,</w:t>
      </w:r>
    </w:p>
    <w:p w14:paraId="40B69706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не заморожу, никого не простужу!</w:t>
      </w:r>
    </w:p>
    <w:p w14:paraId="3E4D0D09" w14:textId="0EC90E5F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Вед:</w:t>
      </w:r>
      <w:r>
        <w:rPr>
          <w:rFonts w:ascii="Arial" w:hAnsi="Arial" w:cs="Arial"/>
          <w:color w:val="111111"/>
          <w:sz w:val="27"/>
          <w:szCs w:val="27"/>
        </w:rPr>
        <w:t xml:space="preserve"> Дед мороз, а детки приготовили для тебя </w:t>
      </w:r>
      <w:r w:rsidR="00086984">
        <w:rPr>
          <w:rFonts w:ascii="Arial" w:hAnsi="Arial" w:cs="Arial"/>
          <w:color w:val="111111"/>
          <w:sz w:val="27"/>
          <w:szCs w:val="27"/>
        </w:rPr>
        <w:t>песню</w:t>
      </w:r>
    </w:p>
    <w:p w14:paraId="70571033" w14:textId="4DBA79E8" w:rsidR="00086984" w:rsidRPr="00FB06BC" w:rsidRDefault="0008698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Песня</w:t>
      </w:r>
    </w:p>
    <w:p w14:paraId="18788EE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Мороз:</w:t>
      </w:r>
    </w:p>
    <w:p w14:paraId="640F79BA" w14:textId="3ECF872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спасибо за </w:t>
      </w:r>
      <w:r w:rsidR="00086984">
        <w:rPr>
          <w:rFonts w:ascii="Arial" w:hAnsi="Arial" w:cs="Arial"/>
          <w:color w:val="111111"/>
          <w:sz w:val="27"/>
          <w:szCs w:val="27"/>
        </w:rPr>
        <w:t>песню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40BDC2CA" w14:textId="1874E6F3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понравил</w:t>
      </w:r>
      <w:r w:rsidR="00086984"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>сь он</w:t>
      </w:r>
      <w:r w:rsidR="00086984"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4AE6A0A4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Ведущая предлагает поиграть Деду Морозу с детьми.</w:t>
      </w:r>
    </w:p>
    <w:p w14:paraId="77C3E2CD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Игра «Волшебный посох»</w:t>
      </w:r>
    </w:p>
    <w:p w14:paraId="30E0C5CA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</w:t>
      </w:r>
      <w:proofErr w:type="gramStart"/>
      <w:r w:rsidRPr="00A06DF3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Как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же весело у вас, но мне пора собираться в путь-дорогу отправляться!</w:t>
      </w:r>
    </w:p>
    <w:p w14:paraId="3A109ED7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 xml:space="preserve"> Дедушка Мороз, а ты о чем-то забыл!</w:t>
      </w:r>
    </w:p>
    <w:p w14:paraId="2AAA6A6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</w:t>
      </w:r>
      <w:proofErr w:type="gramStart"/>
      <w:r w:rsidRPr="00A06DF3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Как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забыл? Дед Мороз с детьми играл!</w:t>
      </w:r>
    </w:p>
    <w:p w14:paraId="66C007F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Возле елочки плясал! Песни пел!</w:t>
      </w:r>
    </w:p>
    <w:p w14:paraId="6FFF85AB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Детей смешил? Что же я еще забыл?</w:t>
      </w:r>
    </w:p>
    <w:p w14:paraId="38B7EEA0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Все хором «Подарки».</w:t>
      </w:r>
    </w:p>
    <w:p w14:paraId="034A538F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</w:t>
      </w:r>
      <w:proofErr w:type="gramStart"/>
      <w:r w:rsidRPr="00A06DF3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Нет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! Я веселый Дед Мороз – всем подарочки принес! (достает маленький мешочек).</w:t>
      </w:r>
    </w:p>
    <w:p w14:paraId="557449D9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Ведущий</w:t>
      </w:r>
      <w:proofErr w:type="gramStart"/>
      <w:r w:rsidRPr="00A06DF3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Неужели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этом маленьком мешочке подарки для всех ребят?</w:t>
      </w:r>
    </w:p>
    <w:p w14:paraId="6941ECD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</w:t>
      </w:r>
      <w:proofErr w:type="gramStart"/>
      <w:r w:rsidRPr="00A06DF3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Да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но это не простые подарки, а волшебные – снежинки!</w:t>
      </w:r>
    </w:p>
    <w:p w14:paraId="2126D662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 и Снегурочка раздают всем детям по одной снежинке.</w:t>
      </w:r>
    </w:p>
    <w:p w14:paraId="69FB39E0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 А сейчас мы дружно к елочке подойдем и скажем ей волшебные слова: Вы, снежинки, покружитесь и в подарки превратитесь!</w:t>
      </w:r>
    </w:p>
    <w:p w14:paraId="65E84321" w14:textId="35A28ED0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Дети кидают снежинки под елочку и садятся на места.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A06DF3">
        <w:rPr>
          <w:rFonts w:ascii="Arial" w:hAnsi="Arial" w:cs="Arial"/>
          <w:color w:val="111111"/>
          <w:sz w:val="27"/>
          <w:szCs w:val="27"/>
        </w:rPr>
        <w:t xml:space="preserve">Дед Мороз достает </w:t>
      </w:r>
      <w:r>
        <w:rPr>
          <w:rFonts w:ascii="Arial" w:hAnsi="Arial" w:cs="Arial"/>
          <w:color w:val="111111"/>
          <w:sz w:val="27"/>
          <w:szCs w:val="27"/>
        </w:rPr>
        <w:t>мешок с подарками.</w:t>
      </w:r>
    </w:p>
    <w:p w14:paraId="1A643364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 А вот и подарки для всех ребят!</w:t>
      </w:r>
    </w:p>
    <w:p w14:paraId="1114341C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Вместе со Снегурочкой раздают подарки.</w:t>
      </w:r>
    </w:p>
    <w:p w14:paraId="4F1FD32A" w14:textId="77777777" w:rsidR="00CE5A04" w:rsidRPr="00A06DF3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06DF3">
        <w:rPr>
          <w:rFonts w:ascii="Arial" w:hAnsi="Arial" w:cs="Arial"/>
          <w:b/>
          <w:color w:val="111111"/>
          <w:sz w:val="27"/>
          <w:szCs w:val="27"/>
        </w:rPr>
        <w:t>Дед Мороз:</w:t>
      </w:r>
    </w:p>
    <w:p w14:paraId="12F4C68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наш к концу подходит.</w:t>
      </w:r>
    </w:p>
    <w:p w14:paraId="5371F653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Старый год от нас уходит.</w:t>
      </w:r>
    </w:p>
    <w:p w14:paraId="5603A598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а мне пора прощаться!</w:t>
      </w:r>
    </w:p>
    <w:p w14:paraId="64F49115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вам пожелать</w:t>
      </w:r>
    </w:p>
    <w:p w14:paraId="156EBCCE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счастья, радости, удачи,</w:t>
      </w:r>
    </w:p>
    <w:p w14:paraId="544DED1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унывать!</w:t>
      </w:r>
    </w:p>
    <w:p w14:paraId="4C8CBB42" w14:textId="77777777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Вед. До свиданья, ёлочка, колкая иголочка!</w:t>
      </w:r>
    </w:p>
    <w:p w14:paraId="4DF8A625" w14:textId="226C1610" w:rsidR="00CE5A04" w:rsidRDefault="00CE5A04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Праздник завершается, детки в группу возвращаются</w:t>
      </w:r>
    </w:p>
    <w:p w14:paraId="27972E11" w14:textId="6DCF1C3D" w:rsidR="00374A98" w:rsidRDefault="00374A98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D7B36BD" w14:textId="3AEFBDC3" w:rsidR="00374A98" w:rsidRDefault="00374A98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A4FB829" w14:textId="7F58B9F5" w:rsidR="00374A98" w:rsidRDefault="00374A98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9E2EDA2" w14:textId="77777777" w:rsidR="00374A98" w:rsidRDefault="00374A98" w:rsidP="00CE5A0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1A36EDF" w14:textId="77777777" w:rsidR="00A06DF3" w:rsidRDefault="00A06DF3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22053A2E" w14:textId="384D8992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ВОЛШЕБНЫЙ ПОСОХ</w:t>
      </w:r>
    </w:p>
    <w:p w14:paraId="3D95BC9F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3471E54C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Хожу, брожу по </w:t>
      </w: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лесу  я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10765DAB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Волшебный посох у меня.</w:t>
      </w:r>
    </w:p>
    <w:p w14:paraId="27F4206C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5B8C84A8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Детей в зайчишек превращу!</w:t>
      </w:r>
    </w:p>
    <w:p w14:paraId="38CA0E6D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3A984CEE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Детей в зайчишек превращу!        </w:t>
      </w:r>
    </w:p>
    <w:p w14:paraId="7FCC1E6C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Дед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Мороз стучит посохом, дети выполняют соответствующие движения)</w:t>
      </w:r>
    </w:p>
    <w:p w14:paraId="54B81EE0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Хожу, брожу по </w:t>
      </w: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лесу  я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36856B24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Волшебный посох у меня.</w:t>
      </w:r>
    </w:p>
    <w:p w14:paraId="376C0FE8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47AB0A3A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Детей в </w:t>
      </w:r>
      <w:proofErr w:type="spell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лисяток</w:t>
      </w:r>
      <w:proofErr w:type="spell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превращу! </w:t>
      </w:r>
    </w:p>
    <w:p w14:paraId="07B42FD6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269BD346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Детей в </w:t>
      </w:r>
      <w:proofErr w:type="spell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лисяток</w:t>
      </w:r>
      <w:proofErr w:type="spell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превращу! </w:t>
      </w:r>
    </w:p>
    <w:p w14:paraId="4304F68D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Дед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Мороз стучит посохом, дети выполняют соответствующие движения)</w:t>
      </w:r>
    </w:p>
    <w:p w14:paraId="30735C0F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Хожу, брожу по </w:t>
      </w: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лесу  я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549F874F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Волшебный посох у меня.</w:t>
      </w:r>
    </w:p>
    <w:p w14:paraId="0716D611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121F0107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Детей в лошадок превращу! </w:t>
      </w:r>
    </w:p>
    <w:p w14:paraId="4A771B85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56679D13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Детей в лошадок превращу! </w:t>
      </w:r>
    </w:p>
    <w:p w14:paraId="6001C0FC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Дед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Мороз стучит посохом, дети выполняют соответствующие движения)</w:t>
      </w:r>
    </w:p>
    <w:p w14:paraId="3E5570A5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Хожу, брожу по </w:t>
      </w: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лесу  я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6ECF2F66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Волшебный посох у меня.</w:t>
      </w:r>
    </w:p>
    <w:p w14:paraId="1D5A4482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2B02EACC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Всех в </w:t>
      </w:r>
      <w:proofErr w:type="spellStart"/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медвежаток</w:t>
      </w:r>
      <w:proofErr w:type="spell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превращу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</w:p>
    <w:p w14:paraId="29F65719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Три раза громко постучу, </w:t>
      </w:r>
    </w:p>
    <w:p w14:paraId="6A781C64" w14:textId="77777777" w:rsidR="00374A98" w:rsidRP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Всех в </w:t>
      </w:r>
      <w:proofErr w:type="spellStart"/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медвежаток</w:t>
      </w:r>
      <w:proofErr w:type="spell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превращу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</w:t>
      </w:r>
    </w:p>
    <w:p w14:paraId="1CE61F04" w14:textId="0228EC1F" w:rsidR="00374A98" w:rsidRDefault="00374A98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 Дед</w:t>
      </w:r>
      <w:proofErr w:type="gramEnd"/>
      <w:r w:rsidRPr="00374A9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Мороз стучит посохом, дети выполняют соответствующие движения)</w:t>
      </w:r>
    </w:p>
    <w:p w14:paraId="76F712DC" w14:textId="7F9B8B90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0D461E02" w14:textId="55F9EE98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70431C13" w14:textId="59990374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E267166" w14:textId="03D9445A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11FF28F" w14:textId="01A924D4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0F69A6D" w14:textId="1F8F3765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44CDCEE" w14:textId="23C47BFE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3D57778" w14:textId="6F551946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2EB774BD" w14:textId="4F063620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3C573DB2" w14:textId="79E6A7DB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20C286BB" w14:textId="61B7654F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3B67C70" w14:textId="1AD0AE61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2BE82F9" w14:textId="71B36C16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0B467BD6" w14:textId="2A096D54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6B3E5EA" w14:textId="7E8816E6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45E36E0A" w14:textId="41015278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6AC5A174" w14:textId="3ACFD381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1F1D926" w14:textId="4624661D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7D6E422B" w14:textId="09ED7172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7525E5C6" w14:textId="49ECC215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1ADE81DD" w14:textId="6528B3C7" w:rsidR="004E0DF0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6585D7D8" w14:textId="77777777" w:rsidR="004E0DF0" w:rsidRPr="00374A98" w:rsidRDefault="004E0DF0" w:rsidP="00374A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52D3CE9E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lastRenderedPageBreak/>
        <w:t>Ребёнок</w:t>
      </w:r>
    </w:p>
    <w:p w14:paraId="22AA7644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елочка краса,</w:t>
      </w:r>
    </w:p>
    <w:p w14:paraId="0087D3A4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Яркие фонарики.</w:t>
      </w:r>
    </w:p>
    <w:p w14:paraId="75CEF23F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нравятся твои</w:t>
      </w:r>
    </w:p>
    <w:p w14:paraId="1F305985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цветные шарики.</w:t>
      </w:r>
    </w:p>
    <w:p w14:paraId="1CE70149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6529094F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елка высока,</w:t>
      </w:r>
    </w:p>
    <w:p w14:paraId="725719F3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Наша елка велика,</w:t>
      </w:r>
    </w:p>
    <w:p w14:paraId="128B81F5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Выше мамы, выше папы,</w:t>
      </w:r>
    </w:p>
    <w:p w14:paraId="0D053F17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Достает до потолка.</w:t>
      </w:r>
    </w:p>
    <w:p w14:paraId="1D5219D8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71B627B1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Стоит она пушистая,</w:t>
      </w:r>
    </w:p>
    <w:p w14:paraId="741DA24A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снега серебристая!</w:t>
      </w:r>
    </w:p>
    <w:p w14:paraId="2FE7EDCA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Красивые иголки</w:t>
      </w:r>
    </w:p>
    <w:p w14:paraId="6F9A306D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новогодней елки!</w:t>
      </w:r>
    </w:p>
    <w:p w14:paraId="0940C1D5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Ребёнок</w:t>
      </w:r>
    </w:p>
    <w:p w14:paraId="1458C227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Засверкай огнями, елка,</w:t>
      </w:r>
    </w:p>
    <w:p w14:paraId="2C1D075E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на праздник позови,</w:t>
      </w:r>
    </w:p>
    <w:p w14:paraId="70B079A3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желания исполни,</w:t>
      </w:r>
    </w:p>
    <w:p w14:paraId="3D374FE9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мечты осуществи!</w:t>
      </w:r>
    </w:p>
    <w:p w14:paraId="313D2595" w14:textId="230A183D" w:rsidR="00C12AB6" w:rsidRDefault="00C12AB6"/>
    <w:p w14:paraId="55509E8C" w14:textId="10DF3827" w:rsidR="004E0DF0" w:rsidRDefault="004E0DF0"/>
    <w:p w14:paraId="5E79FB18" w14:textId="08A2BA23" w:rsidR="004E0DF0" w:rsidRDefault="004E0DF0"/>
    <w:p w14:paraId="65CB9233" w14:textId="4DB4A54A" w:rsidR="004E0DF0" w:rsidRDefault="004E0DF0"/>
    <w:p w14:paraId="2635DDE7" w14:textId="7B8EAE79" w:rsidR="004E0DF0" w:rsidRDefault="004E0DF0"/>
    <w:p w14:paraId="2BC843B5" w14:textId="3CDA3206" w:rsidR="004E0DF0" w:rsidRDefault="004E0DF0"/>
    <w:p w14:paraId="19BDDDA9" w14:textId="23ED48D4" w:rsidR="004E0DF0" w:rsidRDefault="004E0DF0"/>
    <w:p w14:paraId="610FBBD7" w14:textId="33A6043E" w:rsidR="004E0DF0" w:rsidRDefault="004E0DF0"/>
    <w:p w14:paraId="00218D83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lastRenderedPageBreak/>
        <w:t>Лисичка.</w:t>
      </w:r>
    </w:p>
    <w:p w14:paraId="223E853A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Я, Лисичка, хвостик рыжий,</w:t>
      </w:r>
    </w:p>
    <w:p w14:paraId="5389C31C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встану к ёлочке поближе,</w:t>
      </w:r>
    </w:p>
    <w:p w14:paraId="670EE482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меня не бойтесь детки,</w:t>
      </w:r>
    </w:p>
    <w:p w14:paraId="4161392D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сегодня так добра,</w:t>
      </w:r>
    </w:p>
    <w:p w14:paraId="49DB470B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никого из вас не трону,</w:t>
      </w:r>
    </w:p>
    <w:p w14:paraId="7C4146B6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веселиться к вам пришла!</w:t>
      </w:r>
    </w:p>
    <w:p w14:paraId="6F42AC86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вот пока я к вам по снежку бежала мои лапки очень замёрзли и</w:t>
      </w:r>
    </w:p>
    <w:p w14:paraId="6BE18CFC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никак не могут согреться.</w:t>
      </w:r>
    </w:p>
    <w:p w14:paraId="46EA8693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Ничего, Лисичка, это не беда! Попляши с нашими детками, мигом согреешься!</w:t>
      </w:r>
    </w:p>
    <w:p w14:paraId="2E3985F4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Пляска «Вот так холод, вот мороз»</w:t>
      </w:r>
    </w:p>
    <w:p w14:paraId="6FD49F3B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Лисичка.</w:t>
      </w:r>
      <w:r>
        <w:rPr>
          <w:rFonts w:ascii="Arial" w:hAnsi="Arial" w:cs="Arial"/>
          <w:color w:val="111111"/>
          <w:sz w:val="27"/>
          <w:szCs w:val="27"/>
        </w:rPr>
        <w:t xml:space="preserve"> Какой веселый танец. Мне стало тепло и весело, спасибо вам ребята.</w:t>
      </w:r>
    </w:p>
    <w:p w14:paraId="4AED801C" w14:textId="5A226B5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я побегу в лес, а то меня уже мама заждалась.</w:t>
      </w:r>
    </w:p>
    <w:p w14:paraId="757CD699" w14:textId="51419E4C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D62A70B" w14:textId="2CAF3E3E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9F3A3EB" w14:textId="72E44E94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BA7664C" w14:textId="200C460E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1E855C4" w14:textId="192EE90B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7AEFE3F" w14:textId="4F5C9A04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E8D7135" w14:textId="033CCB5C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E523860" w14:textId="43499E4F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A4B0899" w14:textId="2B95D5DC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E3A3190" w14:textId="098C3696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316C0BA" w14:textId="7AEC8E29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016BEFE" w14:textId="63A9F91A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894432D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14:paraId="074E1D9E" w14:textId="26CB193F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  <w:bookmarkStart w:id="4" w:name="_GoBack"/>
      <w:bookmarkEnd w:id="4"/>
      <w:r w:rsidRPr="00FB06BC">
        <w:rPr>
          <w:rFonts w:ascii="Arial" w:hAnsi="Arial" w:cs="Arial"/>
          <w:b/>
          <w:color w:val="111111"/>
          <w:sz w:val="27"/>
          <w:szCs w:val="27"/>
        </w:rPr>
        <w:lastRenderedPageBreak/>
        <w:t>Зайка.</w:t>
      </w:r>
    </w:p>
    <w:p w14:paraId="5AD2E1A1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 – был зайчик длинные ушки,</w:t>
      </w:r>
    </w:p>
    <w:p w14:paraId="6726D645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Отморозил зайчик ушки на макушке.</w:t>
      </w:r>
    </w:p>
    <w:p w14:paraId="57F70DC6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Отморозил носик, отморозил хвостик</w:t>
      </w:r>
    </w:p>
    <w:p w14:paraId="3BD856AC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поехал греться к ребятишкам в гости.</w:t>
      </w:r>
    </w:p>
    <w:p w14:paraId="7581D3FB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тепло и славно, даже волка нет.</w:t>
      </w:r>
    </w:p>
    <w:p w14:paraId="10AE39AD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дают морковку на обед!</w:t>
      </w:r>
    </w:p>
    <w:p w14:paraId="06E74E22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Вед.</w:t>
      </w:r>
      <w:r>
        <w:rPr>
          <w:rFonts w:ascii="Arial" w:hAnsi="Arial" w:cs="Arial"/>
          <w:color w:val="111111"/>
          <w:sz w:val="27"/>
          <w:szCs w:val="27"/>
        </w:rPr>
        <w:t xml:space="preserve"> Здравствуй, зайка! Здравствуй, зайка!</w:t>
      </w:r>
    </w:p>
    <w:p w14:paraId="72AD2F3D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 ребятами сыграй–ка!</w:t>
      </w:r>
    </w:p>
    <w:p w14:paraId="78FA1C89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а лучше попляши</w:t>
      </w:r>
    </w:p>
    <w:p w14:paraId="2E25AAD5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малышами от души!</w:t>
      </w:r>
    </w:p>
    <w:p w14:paraId="761778FB" w14:textId="77777777" w:rsidR="004E0DF0" w:rsidRPr="00FB06BC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>Танец «Зайка прыгал»</w:t>
      </w:r>
    </w:p>
    <w:p w14:paraId="7D891996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B06BC">
        <w:rPr>
          <w:rFonts w:ascii="Arial" w:hAnsi="Arial" w:cs="Arial"/>
          <w:b/>
          <w:color w:val="111111"/>
          <w:sz w:val="27"/>
          <w:szCs w:val="27"/>
        </w:rPr>
        <w:t xml:space="preserve">Зайка. </w:t>
      </w:r>
      <w:r>
        <w:rPr>
          <w:rFonts w:ascii="Arial" w:hAnsi="Arial" w:cs="Arial"/>
          <w:color w:val="111111"/>
          <w:sz w:val="27"/>
          <w:szCs w:val="27"/>
        </w:rPr>
        <w:t>С вами весело играть,</w:t>
      </w:r>
    </w:p>
    <w:p w14:paraId="0FA7789F" w14:textId="77777777" w:rsidR="004E0DF0" w:rsidRDefault="004E0DF0" w:rsidP="004E0D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мне пора бежать.</w:t>
      </w:r>
    </w:p>
    <w:p w14:paraId="02FD8FE6" w14:textId="77777777" w:rsidR="004E0DF0" w:rsidRDefault="004E0DF0"/>
    <w:sectPr w:rsidR="004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6A"/>
    <w:rsid w:val="00086984"/>
    <w:rsid w:val="00374A98"/>
    <w:rsid w:val="004E0DF0"/>
    <w:rsid w:val="006815B6"/>
    <w:rsid w:val="00A06DF3"/>
    <w:rsid w:val="00C12AB6"/>
    <w:rsid w:val="00CE5A04"/>
    <w:rsid w:val="00D7156A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CB1B"/>
  <w15:chartTrackingRefBased/>
  <w15:docId w15:val="{31B9EDD8-36A3-47BE-B459-BE8C06E8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2022-11-23T02:13:00Z</dcterms:created>
  <dcterms:modified xsi:type="dcterms:W3CDTF">2022-11-27T04:15:00Z</dcterms:modified>
</cp:coreProperties>
</file>