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5969D" w14:textId="77777777" w:rsidR="00AB79CF" w:rsidRDefault="00AB79CF" w:rsidP="00AB79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</w:t>
      </w:r>
    </w:p>
    <w:p w14:paraId="5CFFED69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Собирайся, народ! В гости Масленица ждет.</w:t>
      </w:r>
    </w:p>
    <w:p w14:paraId="6143AFF5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зовем к себе тех, кто любит веселье и смех.</w:t>
      </w:r>
    </w:p>
    <w:p w14:paraId="7CC22989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Ждут вас игры, забавы и шутки –</w:t>
      </w:r>
    </w:p>
    <w:p w14:paraId="3FC05D50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Скучать не дадут ни минутки!</w:t>
      </w:r>
    </w:p>
    <w:p w14:paraId="51C8994F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Масленицу широкую открываем -</w:t>
      </w:r>
    </w:p>
    <w:p w14:paraId="17AE3DF9" w14:textId="77777777" w:rsidR="00AB79CF" w:rsidRPr="00AC07B1" w:rsidRDefault="00AB79CF" w:rsidP="00AB79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AC07B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Веселье начинаем!</w:t>
      </w:r>
    </w:p>
    <w:p w14:paraId="5289AEE9" w14:textId="77777777" w:rsidR="00AC07B1" w:rsidRDefault="00AC07B1" w:rsidP="00AB79C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128C3DDF" w14:textId="4EA607E5" w:rsidR="00AB79CF" w:rsidRDefault="00AB79CF" w:rsidP="00AB79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Песня «Масленица»</w:t>
      </w:r>
    </w:p>
    <w:p w14:paraId="5B2F158A" w14:textId="77777777" w:rsidR="00AC07B1" w:rsidRDefault="00AC07B1" w:rsidP="00AB79C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292E4145" w14:textId="07080EDE" w:rsidR="00AB79CF" w:rsidRDefault="00AB79CF" w:rsidP="00AB79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2-Ведущий:</w:t>
      </w:r>
    </w:p>
    <w:p w14:paraId="6E8AC2D0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Ой, как много здесь гостей,</w:t>
      </w:r>
    </w:p>
    <w:p w14:paraId="5C60A218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Ждет вас множество затей.</w:t>
      </w:r>
    </w:p>
    <w:p w14:paraId="0237485E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петь да играть,</w:t>
      </w:r>
    </w:p>
    <w:p w14:paraId="1DDFE2DE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Старину вспоминать</w:t>
      </w:r>
    </w:p>
    <w:p w14:paraId="310F1247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Масленица –семейный праздник и мы собрались всей нашей большой, дружной семьей, чтобы отметить этот праздник, как это делали в старину.</w:t>
      </w:r>
    </w:p>
    <w:p w14:paraId="2A3CFE0B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Масленицу, в самом деле,</w:t>
      </w:r>
    </w:p>
    <w:p w14:paraId="00EAB415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Семь названий на неделе.</w:t>
      </w:r>
    </w:p>
    <w:p w14:paraId="470B3310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понедельника – семь дней</w:t>
      </w:r>
    </w:p>
    <w:p w14:paraId="13B2D7D0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Разных, праздничных, на ней.</w:t>
      </w:r>
    </w:p>
    <w:p w14:paraId="4F0E1430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Вам знакомы ли они?</w:t>
      </w:r>
    </w:p>
    <w:p w14:paraId="6A29562B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Назовите эти дни!</w:t>
      </w:r>
    </w:p>
    <w:p w14:paraId="4EDB9C91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1: Первый день зовется встреча:</w:t>
      </w:r>
    </w:p>
    <w:p w14:paraId="5A12448F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Месят тесто, топят печи.</w:t>
      </w:r>
    </w:p>
    <w:p w14:paraId="09DD12A5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сластями угощают,</w:t>
      </w:r>
    </w:p>
    <w:p w14:paraId="0120FE9D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Масленицу наряжают!</w:t>
      </w:r>
    </w:p>
    <w:p w14:paraId="69D48920" w14:textId="34E92CF7" w:rsidR="00AB79CF" w:rsidRDefault="00F870FD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 </w:t>
      </w:r>
      <w:proofErr w:type="spellStart"/>
      <w:r w:rsidR="00AB79CF">
        <w:rPr>
          <w:rFonts w:ascii="Arial" w:hAnsi="Arial" w:cs="Arial"/>
          <w:color w:val="111111"/>
          <w:sz w:val="27"/>
          <w:szCs w:val="27"/>
        </w:rPr>
        <w:t>Заигрыши</w:t>
      </w:r>
      <w:proofErr w:type="spellEnd"/>
      <w:r w:rsidR="00AB79CF">
        <w:rPr>
          <w:rFonts w:ascii="Arial" w:hAnsi="Arial" w:cs="Arial"/>
          <w:color w:val="111111"/>
          <w:sz w:val="27"/>
          <w:szCs w:val="27"/>
        </w:rPr>
        <w:t xml:space="preserve"> – день второй.</w:t>
      </w:r>
    </w:p>
    <w:p w14:paraId="199D8465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веселый, озорной.</w:t>
      </w:r>
    </w:p>
    <w:p w14:paraId="4AECC79F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Гости пробуют блины,</w:t>
      </w:r>
    </w:p>
    <w:p w14:paraId="78B2E9B0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Мчатся в санках с вышины!</w:t>
      </w:r>
    </w:p>
    <w:p w14:paraId="02BBF75B" w14:textId="67ABE710" w:rsidR="00AB79CF" w:rsidRDefault="00F870FD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 </w:t>
      </w:r>
      <w:r w:rsidR="00AB79CF">
        <w:rPr>
          <w:rFonts w:ascii="Arial" w:hAnsi="Arial" w:cs="Arial"/>
          <w:color w:val="111111"/>
          <w:sz w:val="27"/>
          <w:szCs w:val="27"/>
        </w:rPr>
        <w:t>Третий – лакомкой назвали.</w:t>
      </w:r>
    </w:p>
    <w:p w14:paraId="000D1FA0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Наши бабушки вначале</w:t>
      </w:r>
    </w:p>
    <w:p w14:paraId="1282EE22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Пап блинами угощали.</w:t>
      </w:r>
    </w:p>
    <w:p w14:paraId="43F650E2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этот день – блины с начинкой:</w:t>
      </w:r>
    </w:p>
    <w:p w14:paraId="5B89C25B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 икрою, и с малинкой!</w:t>
      </w:r>
    </w:p>
    <w:p w14:paraId="4EF213E5" w14:textId="5E27FC56" w:rsidR="00AB79CF" w:rsidRDefault="00F870FD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 </w:t>
      </w:r>
      <w:r w:rsidR="00AB79CF">
        <w:rPr>
          <w:rFonts w:ascii="Arial" w:hAnsi="Arial" w:cs="Arial"/>
          <w:color w:val="111111"/>
          <w:sz w:val="27"/>
          <w:szCs w:val="27"/>
        </w:rPr>
        <w:t>Четвертый-</w:t>
      </w:r>
    </w:p>
    <w:p w14:paraId="37F2152E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назывался четверток,</w:t>
      </w:r>
    </w:p>
    <w:p w14:paraId="5D234925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разгуляй, и щедрый бок,</w:t>
      </w:r>
    </w:p>
    <w:p w14:paraId="2DB9FC90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Обжорный день, и перелом,</w:t>
      </w:r>
    </w:p>
    <w:p w14:paraId="531AFE46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был широким четвергом.</w:t>
      </w:r>
    </w:p>
    <w:p w14:paraId="4D9994BA" w14:textId="3C4A37E7" w:rsidR="00AB79CF" w:rsidRDefault="00F870FD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 </w:t>
      </w:r>
      <w:r w:rsidR="00AB79CF">
        <w:rPr>
          <w:rFonts w:ascii="Arial" w:hAnsi="Arial" w:cs="Arial"/>
          <w:color w:val="111111"/>
          <w:sz w:val="27"/>
          <w:szCs w:val="27"/>
        </w:rPr>
        <w:t>Пятый – тещины вечеринки,</w:t>
      </w:r>
    </w:p>
    <w:p w14:paraId="17EB807C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Наших бабушек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веселинки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14:paraId="40ACD184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Папы маминых мам встречали,</w:t>
      </w:r>
    </w:p>
    <w:p w14:paraId="40EE7ED5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Наряжали и угощали!</w:t>
      </w:r>
    </w:p>
    <w:p w14:paraId="18848EF8" w14:textId="32E0B7E8" w:rsidR="00AB79CF" w:rsidRDefault="00F870FD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6 </w:t>
      </w:r>
      <w:r w:rsidR="00AB79CF">
        <w:rPr>
          <w:rFonts w:ascii="Arial" w:hAnsi="Arial" w:cs="Arial"/>
          <w:color w:val="111111"/>
          <w:sz w:val="27"/>
          <w:szCs w:val="27"/>
        </w:rPr>
        <w:t>А субботний день недельки</w:t>
      </w:r>
    </w:p>
    <w:p w14:paraId="306D6E8D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Был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золовкины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посиделки.</w:t>
      </w:r>
    </w:p>
    <w:p w14:paraId="7136E260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Наши мамы печь должны</w:t>
      </w:r>
    </w:p>
    <w:p w14:paraId="61975DD5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Блины для папиной родни,</w:t>
      </w:r>
    </w:p>
    <w:p w14:paraId="06F79005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потом сходить к родне</w:t>
      </w:r>
    </w:p>
    <w:p w14:paraId="625CC8E9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сравнить, чем блин вкусней!</w:t>
      </w:r>
    </w:p>
    <w:p w14:paraId="1C947C39" w14:textId="6C8DEC43" w:rsidR="00AB79CF" w:rsidRDefault="00F870FD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7 </w:t>
      </w:r>
      <w:r w:rsidR="00AB79CF">
        <w:rPr>
          <w:rFonts w:ascii="Arial" w:hAnsi="Arial" w:cs="Arial"/>
          <w:color w:val="111111"/>
          <w:sz w:val="27"/>
          <w:szCs w:val="27"/>
        </w:rPr>
        <w:t>Воскресенье – день последний,</w:t>
      </w:r>
    </w:p>
    <w:p w14:paraId="076E4790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Самый добрый и полезный.</w:t>
      </w:r>
    </w:p>
    <w:p w14:paraId="2CBC2346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просили в воскресенье</w:t>
      </w:r>
    </w:p>
    <w:p w14:paraId="48A2049A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своих родных прощенья.</w:t>
      </w:r>
    </w:p>
    <w:p w14:paraId="0A976F6D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прощали всех друзей</w:t>
      </w:r>
    </w:p>
    <w:p w14:paraId="6E9A5627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За обиды прошлых дней.</w:t>
      </w:r>
    </w:p>
    <w:p w14:paraId="31E800CB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потом все обнимались</w:t>
      </w:r>
    </w:p>
    <w:p w14:paraId="2C733181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три раза целовались.</w:t>
      </w:r>
    </w:p>
    <w:p w14:paraId="5A3EFFD2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день все люди ждали,</w:t>
      </w:r>
    </w:p>
    <w:p w14:paraId="3DE912F3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Целовальным называли,</w:t>
      </w:r>
    </w:p>
    <w:p w14:paraId="3188D131" w14:textId="77777777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еще – прощенным днем,</w:t>
      </w:r>
    </w:p>
    <w:p w14:paraId="68CE0144" w14:textId="75613EB1" w:rsidR="00AB79CF" w:rsidRDefault="00AB79CF" w:rsidP="00AB79C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не ссорились потом!</w:t>
      </w:r>
    </w:p>
    <w:p w14:paraId="3CC8A64A" w14:textId="77777777" w:rsidR="00173851" w:rsidRDefault="00C15A2F" w:rsidP="00173851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зимние загадки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Отгадаете, ребятки?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Бел, да не сахар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нет ног, а идёт. (Снег.)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Без рук, без ног,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а рисовать умеет. (Мороз.)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3. Снег на полях, лёд на реках,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вьюга гуляет- когда это бывает? (Зимой.)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</w:p>
    <w:p w14:paraId="36C6CE8D" w14:textId="77777777" w:rsidR="00173851" w:rsidRDefault="00C15A2F" w:rsidP="0017385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Молодцы! А чем вам нравится зима? (Дети отвечают.)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Ну-ка, в круг скорее становитесь,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Крепче за руки беритесь!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Хоровод заведём,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Весело спляшем и споём!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Исполняется песня-хоровод «Выпал беленький снежок»</w:t>
      </w:r>
      <w:r w:rsidRPr="00173851">
        <w:rPr>
          <w:rFonts w:ascii="Arial" w:hAnsi="Arial" w:cs="Arial"/>
          <w:b/>
          <w:color w:val="000000"/>
          <w:sz w:val="28"/>
          <w:szCs w:val="28"/>
        </w:rPr>
        <w:br/>
      </w:r>
    </w:p>
    <w:p w14:paraId="2EAEF61A" w14:textId="78A04011" w:rsidR="00C15A2F" w:rsidRPr="00173851" w:rsidRDefault="00C15A2F" w:rsidP="0017385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Выпал беленький снежок.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Соберёмся все в кружок.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 потопаем. все потопаем.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Будем весело играть,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Будем ручки согревать,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 похлопаем, все похлопаем.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Если холодно стоять,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похлопаем опять,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коленочкам</w:t>
      </w:r>
      <w:proofErr w:type="spellEnd"/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по </w:t>
      </w:r>
      <w:proofErr w:type="spellStart"/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коленочкам</w:t>
      </w:r>
      <w:proofErr w:type="spellEnd"/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Чтобы стало нам теплей,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Будем прыгать веселей,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 попрыгаем, все попрыгаем.</w:t>
      </w:r>
    </w:p>
    <w:p w14:paraId="5BA3CB39" w14:textId="77777777" w:rsidR="00A27FCE" w:rsidRPr="00173851" w:rsidRDefault="00C15A2F" w:rsidP="00C15A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Семь дней этот праздник продолжается. Скажите дружно, как он называется?</w:t>
      </w:r>
    </w:p>
    <w:p w14:paraId="778E3D1E" w14:textId="77777777" w:rsidR="00A27FCE" w:rsidRPr="00173851" w:rsidRDefault="00C15A2F" w:rsidP="00C15A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385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Масленица! </w:t>
      </w:r>
    </w:p>
    <w:p w14:paraId="6E7859B4" w14:textId="46016C92" w:rsidR="00A27FCE" w:rsidRPr="00173851" w:rsidRDefault="00C15A2F" w:rsidP="00C15A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7385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Ведущая:</w:t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Правильно. Это Масленица: широкая, весёлая, радостная, сытная, потешная, гостеприимная. </w:t>
      </w:r>
    </w:p>
    <w:p w14:paraId="3FAEFFA5" w14:textId="16B14F4C" w:rsidR="00A27FCE" w:rsidRPr="00173851" w:rsidRDefault="00A27FCE" w:rsidP="00C15A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масленицу все пекут блины</w:t>
      </w:r>
      <w:proofErr w:type="gramStart"/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Так</w:t>
      </w:r>
      <w:proofErr w:type="gramEnd"/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скажите, а вы знаете из чего блины делают?</w:t>
      </w:r>
    </w:p>
    <w:p w14:paraId="2B3BDBB2" w14:textId="5DD01557" w:rsidR="00A27FCE" w:rsidRPr="00173851" w:rsidRDefault="00A27FCE" w:rsidP="00C15A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73851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ДА</w:t>
      </w:r>
    </w:p>
    <w:p w14:paraId="12CF9BAD" w14:textId="65BC2129" w:rsidR="00A27FCE" w:rsidRPr="00173851" w:rsidRDefault="00A27FCE" w:rsidP="00C15A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7385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Ведущая: </w:t>
      </w:r>
      <w:r w:rsidRPr="00173851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тогда отгадайте наши загадки</w:t>
      </w:r>
    </w:p>
    <w:p w14:paraId="634820C2" w14:textId="77777777" w:rsidR="00A27FCE" w:rsidRPr="00173851" w:rsidRDefault="00A27FCE" w:rsidP="00C15A2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92657A0" w14:textId="0D4EAF44" w:rsidR="00C15A2F" w:rsidRPr="00173851" w:rsidRDefault="00C15A2F" w:rsidP="00C15A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Из неё пекут ватрушки, и оладьи, и блины.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Если делаете тесто, положить её должны. </w:t>
      </w:r>
      <w:r w:rsidR="00A27FCE"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</w:t>
      </w:r>
      <w:r w:rsidRPr="00173851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Мука</w:t>
      </w:r>
      <w:r w:rsidR="00A27FCE" w:rsidRPr="00173851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14:paraId="7EFC76E7" w14:textId="348F645B" w:rsidR="00C15A2F" w:rsidRPr="00173851" w:rsidRDefault="00C15A2F" w:rsidP="00C15A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66A8929" w14:textId="77777777" w:rsidR="00C15A2F" w:rsidRPr="00173851" w:rsidRDefault="00C15A2F" w:rsidP="00C15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Из водицы белой всё, что хочешь делай: Сметану, простоквашу, масло в кашу вашу. Каждый день его ты пей. И для Кота не пожалей. Что это? Загадку отгадать легко. </w:t>
      </w:r>
      <w:proofErr w:type="gramStart"/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Конечно</w:t>
      </w:r>
      <w:proofErr w:type="gramEnd"/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это … </w:t>
      </w:r>
      <w:r w:rsidRPr="00173851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Молоко</w:t>
      </w:r>
    </w:p>
    <w:p w14:paraId="301CAC82" w14:textId="7C09B625" w:rsidR="00C15A2F" w:rsidRPr="00173851" w:rsidRDefault="00C15A2F" w:rsidP="00C15A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712BD0F" w14:textId="77777777" w:rsidR="00C15A2F" w:rsidRPr="00173851" w:rsidRDefault="00C15A2F" w:rsidP="00C15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на хлеб его намажем и добавим к разным кашам. Сделано из молочка. Без него не спечь блинка. </w:t>
      </w:r>
      <w:r w:rsidRPr="00173851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Масло</w:t>
      </w:r>
    </w:p>
    <w:p w14:paraId="04EBCD62" w14:textId="1B9DA766" w:rsidR="00C15A2F" w:rsidRPr="00173851" w:rsidRDefault="00C15A2F" w:rsidP="00C15A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3B28BD2" w14:textId="77777777" w:rsidR="00A27FCE" w:rsidRPr="00173851" w:rsidRDefault="00C15A2F" w:rsidP="00C15A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Хоть кристаллик, но не лёд.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Сладкий-сладкий, но не мёд.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Белый - белый, но не снег.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Бывает крепким, как орех.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Если в рот к тебе попал,</w:t>
      </w:r>
    </w:p>
    <w:p w14:paraId="6532CF6A" w14:textId="1EA67A67" w:rsidR="00C15A2F" w:rsidRPr="00173851" w:rsidRDefault="00C15A2F" w:rsidP="00C15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Там растаял и пропал. </w:t>
      </w:r>
      <w:r w:rsidRPr="00173851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Сахар</w:t>
      </w:r>
    </w:p>
    <w:p w14:paraId="694BF2CB" w14:textId="0A2BB492" w:rsidR="00C15A2F" w:rsidRPr="00173851" w:rsidRDefault="00C15A2F" w:rsidP="00C15A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9F34A1F" w14:textId="77777777" w:rsidR="00A27FCE" w:rsidRPr="00173851" w:rsidRDefault="00C15A2F" w:rsidP="00C15A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Хоть на сахар и похожа, </w:t>
      </w:r>
    </w:p>
    <w:p w14:paraId="2A52121F" w14:textId="77777777" w:rsidR="00A27FCE" w:rsidRPr="00173851" w:rsidRDefault="00C15A2F" w:rsidP="00C15A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вряд ли много съесть ты сможешь. </w:t>
      </w:r>
    </w:p>
    <w:p w14:paraId="487BC211" w14:textId="77777777" w:rsidR="00A27FCE" w:rsidRPr="00173851" w:rsidRDefault="00C15A2F" w:rsidP="00C15A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Есть в слезах твоих она. </w:t>
      </w:r>
    </w:p>
    <w:p w14:paraId="21AE350F" w14:textId="298E05A8" w:rsidR="00C15A2F" w:rsidRPr="00173851" w:rsidRDefault="00C15A2F" w:rsidP="00C15A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столе стоит всегда. </w:t>
      </w:r>
      <w:r w:rsidRPr="00173851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Соль</w:t>
      </w:r>
    </w:p>
    <w:p w14:paraId="333635B9" w14:textId="49BB0793" w:rsidR="00C15A2F" w:rsidRPr="00173851" w:rsidRDefault="00C15A2F" w:rsidP="00C15A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24C7FF4" w14:textId="77777777" w:rsidR="00A27FCE" w:rsidRPr="00173851" w:rsidRDefault="00C15A2F" w:rsidP="00C15A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 скорлупой – белок,</w:t>
      </w:r>
    </w:p>
    <w:p w14:paraId="41B7D9AA" w14:textId="3DC74FC8" w:rsidR="00C15A2F" w:rsidRPr="00173851" w:rsidRDefault="00C15A2F" w:rsidP="00C15A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а за белком - желтка глазок. </w:t>
      </w:r>
      <w:r w:rsidRPr="00173851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Яйцо</w:t>
      </w:r>
    </w:p>
    <w:p w14:paraId="45263855" w14:textId="271E77A2" w:rsidR="00C15A2F" w:rsidRPr="00173851" w:rsidRDefault="00C15A2F" w:rsidP="00C15A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8CD9F73" w14:textId="76DE84AD" w:rsidR="00C15A2F" w:rsidRPr="00173851" w:rsidRDefault="00C15A2F" w:rsidP="00C15A2F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="00A27FCE" w:rsidRPr="0017385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Блины</w:t>
      </w:r>
      <w:proofErr w:type="spellEnd"/>
      <w:proofErr w:type="gramEnd"/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готовить не легко. Нужны соль, сахар, молоко, Яйца, дрожжи и мука. Всё взбивается слегка. Тесто получается. И блинчик выпекается.</w:t>
      </w:r>
    </w:p>
    <w:p w14:paraId="5194E026" w14:textId="4399F3A4" w:rsidR="00A27FCE" w:rsidRPr="00173851" w:rsidRDefault="00A27FCE" w:rsidP="00C15A2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ИГРА: «Кто быстрее напечёт блины» (две команды переносят в сковородках блинчики)</w:t>
      </w:r>
    </w:p>
    <w:p w14:paraId="5471A51E" w14:textId="77777777" w:rsidR="00173851" w:rsidRDefault="00C15A2F" w:rsidP="00C15A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385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Ведущая:</w:t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Наши ребята и стихи про блины знают. </w:t>
      </w:r>
      <w:r w:rsidRPr="0017385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 </w:t>
      </w:r>
      <w:r w:rsidR="00A27FCE" w:rsidRPr="0017385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старшей</w:t>
      </w:r>
      <w:r w:rsidRPr="0017385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группы, читают стихи.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14:paraId="7F3262A5" w14:textId="69A75B97" w:rsidR="00C15A2F" w:rsidRPr="00173851" w:rsidRDefault="00C15A2F" w:rsidP="00C15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5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Желтый, круглый, ароматный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на вкус такой приятный!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Только мама испечет,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Блинчик прыг, и прямо в рот.</w:t>
      </w:r>
    </w:p>
    <w:p w14:paraId="703AD361" w14:textId="77777777" w:rsidR="00C15A2F" w:rsidRPr="00173851" w:rsidRDefault="00C15A2F" w:rsidP="00C15A2F">
      <w:pP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14:paraId="509E29C4" w14:textId="1BCC2F8B" w:rsidR="00C15A2F" w:rsidRPr="00173851" w:rsidRDefault="00C15A2F" w:rsidP="00C15A2F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горячей сковородке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Нужно печь их очень ловко.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Зазевался разговором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они вмиг станут комом.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Лежит передо мною,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солнышко блестит!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Люблю его, не скрою!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Когда медком полит.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с икрой, и со сметаной –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Всякие они вкусны!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Ноздреваты и румяны –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Масленичные блины.</w:t>
      </w:r>
    </w:p>
    <w:p w14:paraId="6AA3045E" w14:textId="77777777" w:rsidR="00C15A2F" w:rsidRPr="00173851" w:rsidRDefault="00C15A2F" w:rsidP="00C15A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385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Масленица широка. Всех привечает.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Каждого блинами угощает.</w:t>
      </w:r>
    </w:p>
    <w:p w14:paraId="0889577C" w14:textId="77777777" w:rsidR="00C15A2F" w:rsidRPr="00173851" w:rsidRDefault="00C15A2F" w:rsidP="00C15A2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Ой ты, Масленица дорогая!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Наша гостьюшка годовая!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Приходи к нам погулять.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Тебя будем величать.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14:paraId="22487897" w14:textId="0AEB863C" w:rsidR="00C15A2F" w:rsidRPr="00173851" w:rsidRDefault="00C15A2F" w:rsidP="00C15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5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фонограмму песни «Весёлая Масленица» выносят чучело Масленицы.</w:t>
      </w:r>
    </w:p>
    <w:p w14:paraId="48AC0581" w14:textId="77777777" w:rsidR="00C15A2F" w:rsidRPr="00173851" w:rsidRDefault="00C15A2F" w:rsidP="00C15A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</w:pPr>
    </w:p>
    <w:p w14:paraId="06D2098A" w14:textId="77777777" w:rsidR="00C15A2F" w:rsidRPr="00173851" w:rsidRDefault="00C15A2F" w:rsidP="00C15A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</w:pPr>
    </w:p>
    <w:p w14:paraId="1FED5189" w14:textId="77777777" w:rsidR="00C15A2F" w:rsidRPr="00173851" w:rsidRDefault="00C15A2F" w:rsidP="00C15A2F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385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Ребенок </w:t>
      </w:r>
    </w:p>
    <w:p w14:paraId="0348B25A" w14:textId="482A7593" w:rsidR="00C15A2F" w:rsidRPr="00173851" w:rsidRDefault="00C15A2F" w:rsidP="00C15A2F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1" w:name="_Hlk30748300"/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Ай да, Масленица,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Ай, красавица!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Коса длинная, трёхаршинная!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Брови чёрные, наведённые.</w:t>
      </w:r>
      <w:r w:rsidRPr="001738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7385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Веселье принесла.</w:t>
      </w:r>
    </w:p>
    <w:bookmarkEnd w:id="1"/>
    <w:p w14:paraId="5540D6CB" w14:textId="77777777" w:rsidR="00C15A2F" w:rsidRPr="00173851" w:rsidRDefault="00C15A2F" w:rsidP="00C15A2F">
      <w:pPr>
        <w:pStyle w:val="a3"/>
        <w:shd w:val="clear" w:color="auto" w:fill="FEEECA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173851">
        <w:rPr>
          <w:rStyle w:val="a4"/>
          <w:rFonts w:ascii="Arial" w:hAnsi="Arial" w:cs="Arial"/>
          <w:color w:val="000000"/>
          <w:sz w:val="28"/>
          <w:szCs w:val="28"/>
        </w:rPr>
        <w:t>Кто быстрее на метле</w:t>
      </w:r>
    </w:p>
    <w:p w14:paraId="337D0DDA" w14:textId="727226D2" w:rsidR="00C15A2F" w:rsidRPr="00173851" w:rsidRDefault="00C15A2F" w:rsidP="00C15A2F">
      <w:pPr>
        <w:pStyle w:val="a3"/>
        <w:shd w:val="clear" w:color="auto" w:fill="FEEECA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173851">
        <w:rPr>
          <w:rFonts w:ascii="Arial" w:hAnsi="Arial" w:cs="Arial"/>
          <w:color w:val="000000"/>
          <w:sz w:val="28"/>
          <w:szCs w:val="28"/>
        </w:rPr>
        <w:lastRenderedPageBreak/>
        <w:t>На площадке выставлены кегли в цепочку. Нужно пробежать верхом на метле и не сбить кегли. Побеждает тот, кто меньше всех их собьет.</w:t>
      </w:r>
    </w:p>
    <w:p w14:paraId="65DE1733" w14:textId="77777777" w:rsidR="00C15A2F" w:rsidRPr="00173851" w:rsidRDefault="00C15A2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1B2813F5" w14:textId="77777777" w:rsidR="00C15A2F" w:rsidRPr="00173851" w:rsidRDefault="00C15A2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0AB714B5" w14:textId="142CF10C" w:rsidR="00EA76D0" w:rsidRPr="00173851" w:rsidRDefault="00AB79CF">
      <w:pPr>
        <w:rPr>
          <w:sz w:val="28"/>
          <w:szCs w:val="28"/>
        </w:rPr>
      </w:pP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и празднику — конец,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пришел — тот молодец!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Масленица угощает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Всех блинами, сладким чаем.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Прощай, зима, до срока,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Весна у наших окон!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Всем счастья — на прощанье!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 нового свиданья!</w:t>
      </w:r>
      <w:r w:rsidRPr="00173851">
        <w:rPr>
          <w:rFonts w:ascii="Arial" w:hAnsi="Arial" w:cs="Arial"/>
          <w:color w:val="000000"/>
          <w:sz w:val="28"/>
          <w:szCs w:val="28"/>
        </w:rPr>
        <w:br/>
      </w:r>
      <w:r w:rsidRPr="00173851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Праздник заканчивается массовым гуляньем</w:t>
      </w:r>
    </w:p>
    <w:sectPr w:rsidR="00EA76D0" w:rsidRPr="0017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02"/>
    <w:rsid w:val="00173851"/>
    <w:rsid w:val="003C56C9"/>
    <w:rsid w:val="00A16202"/>
    <w:rsid w:val="00A27FCE"/>
    <w:rsid w:val="00AB79CF"/>
    <w:rsid w:val="00AC07B1"/>
    <w:rsid w:val="00B87E86"/>
    <w:rsid w:val="00C15A2F"/>
    <w:rsid w:val="00E34FA8"/>
    <w:rsid w:val="00EA76D0"/>
    <w:rsid w:val="00F8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980E"/>
  <w15:chartTrackingRefBased/>
  <w15:docId w15:val="{A2666FCC-853E-4DAE-9202-20DB0C63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690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67768">
                                          <w:marLeft w:val="0"/>
                                          <w:marRight w:val="0"/>
                                          <w:marTop w:val="0"/>
                                          <w:marBottom w:val="1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2019-12-24T13:39:00Z</dcterms:created>
  <dcterms:modified xsi:type="dcterms:W3CDTF">2020-01-24T01:58:00Z</dcterms:modified>
</cp:coreProperties>
</file>