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A0AB" w14:textId="77777777" w:rsidR="00FA6F50" w:rsidRDefault="00FA6F50" w:rsidP="00FA6F5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Дети под музыку заходят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 дал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садятся</w:t>
      </w:r>
    </w:p>
    <w:p w14:paraId="6C798B92" w14:textId="77777777" w:rsidR="00FA6F50" w:rsidRDefault="00FA6F50" w:rsidP="00FA6F5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0DEC5CDF" w14:textId="77777777" w:rsidR="00FA6F50" w:rsidRDefault="00FA6F50" w:rsidP="00FA6F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Ведущий:</w:t>
      </w:r>
    </w:p>
    <w:p w14:paraId="3FB3A22A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все изменилось,</w:t>
      </w:r>
    </w:p>
    <w:p w14:paraId="69610636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все за искрилось,</w:t>
      </w:r>
    </w:p>
    <w:p w14:paraId="4A384778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Засияло и запело?</w:t>
      </w:r>
    </w:p>
    <w:p w14:paraId="6C1A981D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скажите в чем же дело?</w:t>
      </w:r>
    </w:p>
    <w:p w14:paraId="534A825A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так легко понять</w:t>
      </w:r>
    </w:p>
    <w:p w14:paraId="6C778D3C" w14:textId="49EF16AA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нам весна пришла опять!</w:t>
      </w:r>
    </w:p>
    <w:p w14:paraId="41722F22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светлый день весенний</w:t>
      </w:r>
    </w:p>
    <w:p w14:paraId="5486FA66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Мамам шлем большой привет!</w:t>
      </w:r>
    </w:p>
    <w:p w14:paraId="59410D18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Ручкой мамочкам помашем</w:t>
      </w:r>
    </w:p>
    <w:p w14:paraId="2FA03D18" w14:textId="77777777" w:rsidR="00FA6F50" w:rsidRDefault="00FA6F50" w:rsidP="00FA6F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стихи для них расскажем.</w:t>
      </w:r>
    </w:p>
    <w:p w14:paraId="3154805C" w14:textId="77777777" w:rsidR="00FA6F50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1CD1D92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Отгадайте, почему</w:t>
      </w:r>
    </w:p>
    <w:p w14:paraId="04F41CD8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Улыбаюсь я?</w:t>
      </w:r>
    </w:p>
    <w:p w14:paraId="240343CA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рядышком</w:t>
      </w:r>
    </w:p>
    <w:p w14:paraId="2C4C7480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Мамочка моя!</w:t>
      </w:r>
    </w:p>
    <w:p w14:paraId="7A58F124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Отгадайте, почему</w:t>
      </w:r>
    </w:p>
    <w:p w14:paraId="4127DE0D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всегда тепло?</w:t>
      </w:r>
    </w:p>
    <w:p w14:paraId="317E68D2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мама –</w:t>
      </w:r>
    </w:p>
    <w:p w14:paraId="598820CC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моё!</w:t>
      </w:r>
    </w:p>
    <w:p w14:paraId="17153E0E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день весенний, солнечный,</w:t>
      </w:r>
    </w:p>
    <w:p w14:paraId="24FA684B" w14:textId="77777777" w:rsidR="00FA6F50" w:rsidRPr="00FA6F50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F5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Маму поздравляем</w:t>
      </w:r>
      <w:r w:rsidRPr="00FA6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57FCA7B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Жизни долгой, радостной,</w:t>
      </w:r>
    </w:p>
    <w:p w14:paraId="0287A43C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души желаем!</w:t>
      </w:r>
    </w:p>
    <w:p w14:paraId="241D9F46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Слушай нашу песенку,</w:t>
      </w:r>
    </w:p>
    <w:p w14:paraId="1F740631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Мамочка любимая!</w:t>
      </w:r>
    </w:p>
    <w:p w14:paraId="411E3D66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Будь всегда здоровая,</w:t>
      </w:r>
    </w:p>
    <w:p w14:paraId="4026435A" w14:textId="77777777" w:rsidR="00FA6F50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всегда счастливая!</w:t>
      </w:r>
    </w:p>
    <w:p w14:paraId="16F2B09C" w14:textId="0C7165A4" w:rsidR="00FA6F50" w:rsidRPr="005F418A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F41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ПЕСНЯ:</w:t>
      </w:r>
      <w:r w:rsidR="009A47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«Вот какой нарядный детский сад»</w:t>
      </w:r>
    </w:p>
    <w:p w14:paraId="776E0D23" w14:textId="77777777" w:rsidR="00FA6F50" w:rsidRDefault="00FA6F50" w:rsidP="00FA6F50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40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44340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Ой</w:t>
      </w:r>
      <w:proofErr w:type="gramEnd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ребята посмотрите,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то разбросал кубики 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залу. Какой беспорядок! А ведь у нас сегодня большой праздник! Мы сюда пришли, чтобы поздравить мам и бабушек с Международным Женским днем – 8 </w:t>
      </w:r>
      <w:r w:rsidRPr="00260A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Марта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тут…. </w:t>
      </w:r>
    </w:p>
    <w:p w14:paraId="53FAE7F5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Чем быстрее мы здесь уберем, тем быстрее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продолжим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 праздник, а мамы посмотрят какие вы помощники. Пусть каждый из вас поднимет по 2 кубика, </w:t>
      </w:r>
      <w:proofErr w:type="gramStart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прежде чем</w:t>
      </w:r>
      <w:proofErr w:type="gramEnd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сложим кубики в коробку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 ними потанцуем. Ведь кубики такие красочные и яркие.</w:t>
      </w:r>
    </w:p>
    <w:p w14:paraId="5BA17FBD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Hlk125885753"/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«Пляска с кубиками»</w:t>
      </w:r>
    </w:p>
    <w:bookmarkEnd w:id="0"/>
    <w:p w14:paraId="2294898A" w14:textId="77777777" w:rsidR="00443409" w:rsidRDefault="00443409" w:rsidP="00FA6F5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1E8872E" w14:textId="7445532B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40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44340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</w:t>
      </w:r>
      <w:proofErr w:type="gramEnd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наши дети потанцевали с кубиками. А теперь мы положим кубики в кор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обку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096BA1E" w14:textId="77777777" w:rsidR="00FA6F50" w:rsidRDefault="00FA6F50" w:rsidP="00FA6F50"/>
    <w:p w14:paraId="016ED28A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Моя мама дорогая,</w:t>
      </w:r>
    </w:p>
    <w:p w14:paraId="138FB01B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Поздравляю я тебя!</w:t>
      </w:r>
    </w:p>
    <w:p w14:paraId="0A63C997" w14:textId="77777777" w:rsidR="00FA6F50" w:rsidRPr="00443409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40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 от всей души желаю</w:t>
      </w:r>
      <w:r w:rsidRPr="004434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139534D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Счастья, мира и добра.</w:t>
      </w:r>
    </w:p>
    <w:p w14:paraId="3AABFA64" w14:textId="77777777" w:rsidR="00FA6F50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14:paraId="75162569" w14:textId="73F5E054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в доме света,</w:t>
      </w:r>
    </w:p>
    <w:p w14:paraId="6DA62A0C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красоты!</w:t>
      </w:r>
    </w:p>
    <w:p w14:paraId="1AA806C6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для мамы</w:t>
      </w:r>
    </w:p>
    <w:p w14:paraId="3B188983" w14:textId="77777777" w:rsidR="00FA6F50" w:rsidRPr="005F418A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Светятся цветы!</w:t>
      </w:r>
    </w:p>
    <w:p w14:paraId="3760272E" w14:textId="77777777" w:rsidR="00FA6F50" w:rsidRPr="00443409" w:rsidRDefault="00FA6F50" w:rsidP="00FA6F5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F4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44340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И у нас в </w:t>
      </w:r>
      <w:proofErr w:type="spellStart"/>
      <w:r w:rsidRPr="0044340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садочке</w:t>
      </w:r>
      <w:proofErr w:type="spellEnd"/>
      <w:r w:rsidRPr="0044340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расцвели цветочки,</w:t>
      </w:r>
      <w:r w:rsidRPr="0044340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br/>
        <w:t>                            Разлетелись лепестки,</w:t>
      </w:r>
      <w:r w:rsidRPr="0044340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br/>
        <w:t>                            Ты попробуй, собери!</w:t>
      </w:r>
    </w:p>
    <w:p w14:paraId="7ECBD936" w14:textId="77777777" w:rsidR="00FA6F50" w:rsidRPr="00443409" w:rsidRDefault="00FA6F50" w:rsidP="00FA6F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44340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Игра «Собери цветок</w:t>
      </w:r>
    </w:p>
    <w:p w14:paraId="6D58F416" w14:textId="77777777" w:rsidR="00FA6F50" w:rsidRPr="00443409" w:rsidRDefault="00FA6F50" w:rsidP="00FA6F5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4340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На ковре лежат разноцветные лепестки, дети собирают цветочки (4-8) по цвету кружочка</w:t>
      </w:r>
      <w:r w:rsidRPr="004434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0898D96C" w14:textId="5D24ECDD" w:rsidR="00FA6F50" w:rsidRDefault="00FA6F50" w:rsidP="00FA6F50">
      <w:pPr>
        <w:rPr>
          <w:b/>
          <w:sz w:val="28"/>
          <w:szCs w:val="28"/>
        </w:rPr>
      </w:pPr>
      <w:r w:rsidRPr="005F418A">
        <w:rPr>
          <w:b/>
          <w:sz w:val="28"/>
          <w:szCs w:val="28"/>
        </w:rPr>
        <w:t>ПЕСНЯ:</w:t>
      </w:r>
      <w:r w:rsidR="009A47F0">
        <w:rPr>
          <w:b/>
          <w:sz w:val="28"/>
          <w:szCs w:val="28"/>
        </w:rPr>
        <w:t xml:space="preserve"> «С днём 8 марта»</w:t>
      </w:r>
    </w:p>
    <w:p w14:paraId="18EE1FB3" w14:textId="77777777" w:rsidR="00FA6F50" w:rsidRDefault="00FA6F50" w:rsidP="00FA6F50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6FFAE1F" w14:textId="77777777" w:rsidR="00FA6F50" w:rsidRDefault="00FA6F50" w:rsidP="00FA6F50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E44C611" w14:textId="77777777" w:rsidR="00FA6F50" w:rsidRDefault="00FA6F50" w:rsidP="00FA6F50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E4CFFE2" w14:textId="77777777" w:rsidR="00FA6F50" w:rsidRDefault="00FA6F50" w:rsidP="00FA6F50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AD9A739" w14:textId="5F6F5CEE" w:rsidR="00FA6F50" w:rsidRPr="00443409" w:rsidRDefault="00FA6F50" w:rsidP="00FA6F50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F418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F41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434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Ребята, сегодня праздник не только мам,</w:t>
      </w:r>
    </w:p>
    <w:p w14:paraId="3AF12F3E" w14:textId="77777777" w:rsidR="00FA6F50" w:rsidRPr="00443409" w:rsidRDefault="00FA6F50" w:rsidP="00FA6F50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434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Но и бабушек.</w:t>
      </w:r>
    </w:p>
    <w:p w14:paraId="51AE28FA" w14:textId="77777777" w:rsidR="00FA6F50" w:rsidRPr="00443409" w:rsidRDefault="00FA6F50" w:rsidP="00FA6F50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434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 праздником веселым, с праздником весны</w:t>
      </w:r>
    </w:p>
    <w:p w14:paraId="2166D54A" w14:textId="77777777" w:rsidR="00FA6F50" w:rsidRPr="00443409" w:rsidRDefault="00FA6F50" w:rsidP="00FA6F50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434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Всех на свете бабушек поздравляем мы.</w:t>
      </w:r>
    </w:p>
    <w:p w14:paraId="5DD15F91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Любят бабушек все дети,</w:t>
      </w:r>
    </w:p>
    <w:p w14:paraId="444C1EC8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 Дружат с ними малыши.</w:t>
      </w:r>
    </w:p>
    <w:p w14:paraId="3745C815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  Всех мы бабушек на свете  </w:t>
      </w:r>
    </w:p>
    <w:p w14:paraId="0B1996EA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  Поздравляем от души!</w:t>
      </w:r>
    </w:p>
    <w:p w14:paraId="6FBF34D8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</w:p>
    <w:p w14:paraId="155B3842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У каждого на свете</w:t>
      </w:r>
    </w:p>
    <w:p w14:paraId="678A0421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Есть бабушка своя,</w:t>
      </w:r>
    </w:p>
    <w:p w14:paraId="34CD631F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Но лучше всех – поверьте,</w:t>
      </w:r>
    </w:p>
    <w:p w14:paraId="46605CC6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Бабушка моя.</w:t>
      </w:r>
    </w:p>
    <w:p w14:paraId="79D400D3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***</w:t>
      </w:r>
    </w:p>
    <w:p w14:paraId="5530AA3E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У меня есть бабушка</w:t>
      </w:r>
    </w:p>
    <w:p w14:paraId="46FFF5A6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 Она печет - оладушки.</w:t>
      </w:r>
    </w:p>
    <w:p w14:paraId="647FB513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 Вяжет тёплые носки.</w:t>
      </w:r>
    </w:p>
    <w:p w14:paraId="12527697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 Знает сказки и стихи.</w:t>
      </w:r>
    </w:p>
    <w:p w14:paraId="009C4CC9" w14:textId="77777777" w:rsidR="00FA6F50" w:rsidRPr="00443409" w:rsidRDefault="00FA6F50" w:rsidP="00FA6F50">
      <w:pPr>
        <w:pStyle w:val="a5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</w:p>
    <w:p w14:paraId="073A6AE7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Я бабуленьку родную</w:t>
      </w:r>
    </w:p>
    <w:p w14:paraId="6723D604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Очень крепко поцелую,</w:t>
      </w:r>
    </w:p>
    <w:p w14:paraId="64D64256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Ведь бабуленька моя</w:t>
      </w:r>
    </w:p>
    <w:p w14:paraId="0ABBCE8A" w14:textId="77777777" w:rsidR="00FA6F50" w:rsidRPr="00443409" w:rsidRDefault="00FA6F50" w:rsidP="00FA6F50">
      <w:pPr>
        <w:pStyle w:val="a5"/>
        <w:rPr>
          <w:sz w:val="32"/>
          <w:szCs w:val="32"/>
        </w:rPr>
      </w:pPr>
      <w:r w:rsidRPr="00443409">
        <w:rPr>
          <w:rStyle w:val="c0"/>
          <w:rFonts w:ascii="Times New Roman" w:hAnsi="Times New Roman" w:cs="Times New Roman"/>
          <w:color w:val="000000"/>
          <w:sz w:val="32"/>
          <w:szCs w:val="32"/>
        </w:rPr>
        <w:t>Очень-очень добрая.</w:t>
      </w:r>
    </w:p>
    <w:p w14:paraId="61EF29D2" w14:textId="77777777" w:rsidR="00FA6F50" w:rsidRPr="00443409" w:rsidRDefault="00FA6F50" w:rsidP="00FA6F50">
      <w:pPr>
        <w:rPr>
          <w:b/>
          <w:sz w:val="32"/>
          <w:szCs w:val="32"/>
        </w:rPr>
      </w:pPr>
    </w:p>
    <w:p w14:paraId="2F244524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</w:p>
    <w:p w14:paraId="1D7D467B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Есть много разных песенок</w:t>
      </w:r>
    </w:p>
    <w:p w14:paraId="6A058C56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На свете обо всем.</w:t>
      </w:r>
    </w:p>
    <w:p w14:paraId="71E5AD29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А мы сейчас вам песенку</w:t>
      </w:r>
    </w:p>
    <w:p w14:paraId="1330E9A5" w14:textId="77777777" w:rsidR="00FA6F50" w:rsidRPr="00443409" w:rsidRDefault="00FA6F50" w:rsidP="00FA6F50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443409">
        <w:rPr>
          <w:rFonts w:eastAsia="Times New Roman"/>
          <w:color w:val="111111"/>
          <w:sz w:val="32"/>
          <w:szCs w:val="32"/>
          <w:lang w:eastAsia="ru-RU"/>
        </w:rPr>
        <w:t>О бабушке споем.</w:t>
      </w:r>
    </w:p>
    <w:p w14:paraId="56801A35" w14:textId="5265409D" w:rsidR="00FA6F50" w:rsidRPr="00443409" w:rsidRDefault="00FA6F50" w:rsidP="00FA6F50">
      <w:pPr>
        <w:rPr>
          <w:b/>
          <w:sz w:val="32"/>
          <w:szCs w:val="32"/>
        </w:rPr>
      </w:pPr>
      <w:r w:rsidRPr="00443409">
        <w:rPr>
          <w:b/>
          <w:sz w:val="32"/>
          <w:szCs w:val="32"/>
        </w:rPr>
        <w:t>ПЕСНЯ:</w:t>
      </w:r>
      <w:r w:rsidR="009A47F0">
        <w:rPr>
          <w:b/>
          <w:sz w:val="32"/>
          <w:szCs w:val="32"/>
        </w:rPr>
        <w:t xml:space="preserve"> «Бабушка родная»</w:t>
      </w:r>
    </w:p>
    <w:p w14:paraId="5B578D36" w14:textId="77777777" w:rsidR="00443409" w:rsidRDefault="00443409" w:rsidP="00FA6F5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14:paraId="1D7E8359" w14:textId="77777777" w:rsidR="00443409" w:rsidRDefault="00443409" w:rsidP="00FA6F5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14:paraId="1F199ED2" w14:textId="77777777" w:rsidR="00443409" w:rsidRDefault="00443409" w:rsidP="00FA6F5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14:paraId="132D9B94" w14:textId="1981AEBF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3"/>
          <w:b/>
          <w:bCs/>
          <w:i/>
          <w:iCs/>
          <w:color w:val="000000"/>
          <w:sz w:val="32"/>
          <w:szCs w:val="32"/>
        </w:rPr>
        <w:lastRenderedPageBreak/>
        <w:t>Ведущая: </w:t>
      </w:r>
    </w:p>
    <w:p w14:paraId="57B64479" w14:textId="77777777" w:rsidR="00FA6F50" w:rsidRPr="00443409" w:rsidRDefault="00FA6F50" w:rsidP="00FA6F5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3"/>
          <w:color w:val="000000"/>
          <w:sz w:val="32"/>
          <w:szCs w:val="32"/>
        </w:rPr>
        <w:t>А теперь мы поиграем,</w:t>
      </w:r>
    </w:p>
    <w:p w14:paraId="066DA948" w14:textId="77777777" w:rsidR="00FA6F50" w:rsidRPr="00443409" w:rsidRDefault="00FA6F50" w:rsidP="00FA6F5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3"/>
          <w:color w:val="000000"/>
          <w:sz w:val="32"/>
          <w:szCs w:val="32"/>
        </w:rPr>
        <w:t>Подзадорим наших мам.</w:t>
      </w:r>
    </w:p>
    <w:p w14:paraId="3803E209" w14:textId="77777777" w:rsidR="00FA6F50" w:rsidRPr="00443409" w:rsidRDefault="00FA6F50" w:rsidP="00FA6F5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3"/>
          <w:color w:val="000000"/>
          <w:sz w:val="32"/>
          <w:szCs w:val="32"/>
        </w:rPr>
        <w:t>Пусть от их улыбок светлых</w:t>
      </w:r>
    </w:p>
    <w:p w14:paraId="08033390" w14:textId="77777777" w:rsidR="00FA6F50" w:rsidRPr="00443409" w:rsidRDefault="00FA6F50" w:rsidP="00FA6F5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3"/>
          <w:color w:val="000000"/>
          <w:sz w:val="32"/>
          <w:szCs w:val="32"/>
        </w:rPr>
        <w:t>Станет радостнее нам!</w:t>
      </w:r>
    </w:p>
    <w:p w14:paraId="7DDDC8F1" w14:textId="294A7350" w:rsidR="00FA6F50" w:rsidRPr="00443409" w:rsidRDefault="009A47F0" w:rsidP="00FA6F50">
      <w:pPr>
        <w:rPr>
          <w:sz w:val="32"/>
          <w:szCs w:val="32"/>
        </w:rPr>
      </w:pPr>
      <w:r>
        <w:rPr>
          <w:sz w:val="32"/>
          <w:szCs w:val="32"/>
        </w:rPr>
        <w:t>Игра: «Дождик капает немножко…»</w:t>
      </w:r>
    </w:p>
    <w:p w14:paraId="3F665D5C" w14:textId="5AE76C21" w:rsidR="00443409" w:rsidRPr="009A47F0" w:rsidRDefault="009A47F0" w:rsidP="00FA6F5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32"/>
          <w:szCs w:val="32"/>
        </w:rPr>
      </w:pPr>
      <w:r>
        <w:rPr>
          <w:rStyle w:val="c3"/>
          <w:b/>
          <w:bCs/>
          <w:iCs/>
          <w:color w:val="000000"/>
          <w:sz w:val="32"/>
          <w:szCs w:val="32"/>
        </w:rPr>
        <w:t>Сюрпризный момент с зонтиком.</w:t>
      </w:r>
    </w:p>
    <w:p w14:paraId="3206BF80" w14:textId="34EE9211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3"/>
          <w:b/>
          <w:bCs/>
          <w:i/>
          <w:iCs/>
          <w:color w:val="000000"/>
          <w:sz w:val="32"/>
          <w:szCs w:val="32"/>
        </w:rPr>
        <w:t>Ведущий:</w:t>
      </w:r>
    </w:p>
    <w:p w14:paraId="47ED55AF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Мы хорошо повеселились:</w:t>
      </w:r>
    </w:p>
    <w:p w14:paraId="76FCFFA6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Песни пели, танцевали.</w:t>
      </w:r>
    </w:p>
    <w:p w14:paraId="62E884C7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Время быстро пробежало –</w:t>
      </w:r>
    </w:p>
    <w:p w14:paraId="0D3AC1B4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Мы нисколько не скучали.</w:t>
      </w:r>
    </w:p>
    <w:p w14:paraId="2225D016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Дарим бабушкам и мамам</w:t>
      </w:r>
    </w:p>
    <w:p w14:paraId="1FACB097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Мы букетики улыбок,</w:t>
      </w:r>
    </w:p>
    <w:p w14:paraId="3EFF471B" w14:textId="77777777" w:rsidR="00FA6F50" w:rsidRPr="00443409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Счастья, радости желаем,</w:t>
      </w:r>
    </w:p>
    <w:p w14:paraId="4E497C3D" w14:textId="77777777" w:rsidR="00443409" w:rsidRPr="00443409" w:rsidRDefault="00FA6F50" w:rsidP="004434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43409">
        <w:rPr>
          <w:rStyle w:val="c0"/>
          <w:color w:val="000000"/>
          <w:sz w:val="32"/>
          <w:szCs w:val="32"/>
        </w:rPr>
        <w:t>Скажем дружно всем «спасибо»</w:t>
      </w:r>
    </w:p>
    <w:p w14:paraId="74D692D2" w14:textId="77777777" w:rsidR="00443409" w:rsidRP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26A5012E" w14:textId="77777777" w:rsidR="00443409" w:rsidRP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44EA0322" w14:textId="77777777" w:rsidR="00443409" w:rsidRP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3525693E" w14:textId="77777777" w:rsidR="00443409" w:rsidRP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6CACD795" w14:textId="77777777" w:rsidR="00443409" w:rsidRP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0AC039AF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223FF470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00AAAD79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2128A6D7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0C34BAB4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257FC4C2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2ECEA9BC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7838A2A7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2EEAFD13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569BE759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49231EBC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4BCC69EE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73062422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540A1C93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7BD4E8E8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12C4B114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45E39384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5D1B912F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0D577D1E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51AC6474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72A2F2EC" w14:textId="77777777" w:rsidR="00443409" w:rsidRDefault="00443409" w:rsidP="004434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14:paraId="2F3D1260" w14:textId="1052A12A" w:rsidR="00FA6F50" w:rsidRPr="00443409" w:rsidRDefault="00FA6F50" w:rsidP="004434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_GoBack"/>
      <w:bookmarkEnd w:id="1"/>
      <w:r w:rsidRPr="00260A6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«Пляска с кубиками»</w:t>
      </w:r>
    </w:p>
    <w:p w14:paraId="7FF17B4E" w14:textId="6E146F32" w:rsidR="00FA6F50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80EF909" w14:textId="7450738D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ручки кубик мы возьмем,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(пружинка)</w:t>
      </w:r>
    </w:p>
    <w:p w14:paraId="0174A09F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кубиком плясать начнем.</w:t>
      </w:r>
    </w:p>
    <w:p w14:paraId="724298C6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Кубик, кубик, пошуми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(стучат кубиками)</w:t>
      </w:r>
    </w:p>
    <w:p w14:paraId="7FEBD9CA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ребят повесели!</w:t>
      </w:r>
    </w:p>
    <w:p w14:paraId="160F1B7D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Кубик, кубик, отдохни,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(кладут кубики на пол)</w:t>
      </w:r>
    </w:p>
    <w:p w14:paraId="5C9E3CB0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 ляг и полежи!</w:t>
      </w:r>
    </w:p>
    <w:p w14:paraId="3D8B0135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Хлоп в ладоши ещё раз,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в ладоши)</w:t>
      </w:r>
    </w:p>
    <w:p w14:paraId="18BA1CDB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похлопаем сейчас!</w:t>
      </w:r>
    </w:p>
    <w:p w14:paraId="36F1C5CA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 нами, кубик, ты беги!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(берут кубик и бегут по залу по кругу)</w:t>
      </w:r>
    </w:p>
    <w:p w14:paraId="743DB41E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Громко, весело стучи!</w:t>
      </w:r>
    </w:p>
    <w:p w14:paraId="7E33C5A7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proofErr w:type="gramStart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</w:t>
      </w:r>
      <w:proofErr w:type="gramEnd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легонько побежали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(стали в центре)</w:t>
      </w:r>
    </w:p>
    <w:p w14:paraId="23328118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серединке зала встали!</w:t>
      </w:r>
    </w:p>
    <w:p w14:paraId="638F3F12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Мы покружимся с тобой,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(кружатся с кубиками)</w:t>
      </w:r>
    </w:p>
    <w:p w14:paraId="09738F14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Кубик яркий и цветной!</w:t>
      </w:r>
    </w:p>
    <w:p w14:paraId="31449735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proofErr w:type="gramStart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</w:t>
      </w:r>
      <w:proofErr w:type="gramEnd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на нас,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(кружатся с поднятыми вверх)</w:t>
      </w:r>
    </w:p>
    <w:p w14:paraId="2F6994C9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 кружимся сейчас.</w:t>
      </w:r>
    </w:p>
    <w:p w14:paraId="007DB645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Кубик, нам ты покажись, </w:t>
      </w:r>
      <w:r w:rsidRPr="00260A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(поклон)</w:t>
      </w:r>
    </w:p>
    <w:p w14:paraId="71C620F9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гостям всем поклонись.</w:t>
      </w:r>
    </w:p>
    <w:p w14:paraId="58EBDB3B" w14:textId="77777777" w:rsidR="00FA6F50" w:rsidRPr="00260A66" w:rsidRDefault="00FA6F50" w:rsidP="00FA6F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proofErr w:type="gramStart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Эх</w:t>
      </w:r>
      <w:proofErr w:type="gramEnd"/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раз, еще раз,</w:t>
      </w:r>
    </w:p>
    <w:p w14:paraId="6B4645AA" w14:textId="77777777" w:rsidR="00FA6F50" w:rsidRPr="00260A66" w:rsidRDefault="00FA6F50" w:rsidP="00FA6F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0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поклонимся сейчас.</w:t>
      </w:r>
    </w:p>
    <w:p w14:paraId="51FBB9F1" w14:textId="77777777" w:rsidR="00FA6F50" w:rsidRPr="00FA6F50" w:rsidRDefault="00FA6F50" w:rsidP="00FA6F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FA6F50" w:rsidRPr="00F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2B"/>
    <w:rsid w:val="00443409"/>
    <w:rsid w:val="00865412"/>
    <w:rsid w:val="009A47F0"/>
    <w:rsid w:val="00D5782B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90C3"/>
  <w15:chartTrackingRefBased/>
  <w15:docId w15:val="{64FAD821-40FA-46FA-A5C6-E8CF590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A6F50"/>
  </w:style>
  <w:style w:type="paragraph" w:styleId="a3">
    <w:name w:val="Normal (Web)"/>
    <w:basedOn w:val="a"/>
    <w:uiPriority w:val="99"/>
    <w:semiHidden/>
    <w:unhideWhenUsed/>
    <w:rsid w:val="00F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F50"/>
    <w:rPr>
      <w:b/>
      <w:bCs/>
    </w:rPr>
  </w:style>
  <w:style w:type="paragraph" w:styleId="a5">
    <w:name w:val="No Spacing"/>
    <w:uiPriority w:val="1"/>
    <w:qFormat/>
    <w:rsid w:val="00FA6F50"/>
    <w:pPr>
      <w:spacing w:after="0" w:line="240" w:lineRule="auto"/>
    </w:pPr>
  </w:style>
  <w:style w:type="paragraph" w:customStyle="1" w:styleId="c2">
    <w:name w:val="c2"/>
    <w:basedOn w:val="a"/>
    <w:rsid w:val="00F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6F50"/>
  </w:style>
  <w:style w:type="paragraph" w:customStyle="1" w:styleId="c5">
    <w:name w:val="c5"/>
    <w:basedOn w:val="a"/>
    <w:rsid w:val="00F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2023-01-29T04:49:00Z</dcterms:created>
  <dcterms:modified xsi:type="dcterms:W3CDTF">2023-03-05T02:59:00Z</dcterms:modified>
</cp:coreProperties>
</file>